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8F2DD" w14:textId="77777777" w:rsidR="007E1092" w:rsidRPr="001D2C40" w:rsidRDefault="007E1092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78B49FCA" w14:textId="77777777" w:rsidR="009372AD" w:rsidRPr="001D2C40" w:rsidRDefault="009372AD" w:rsidP="00634433">
      <w:pPr>
        <w:rPr>
          <w:b/>
          <w:sz w:val="28"/>
          <w:szCs w:val="28"/>
        </w:rPr>
      </w:pPr>
    </w:p>
    <w:p w14:paraId="211B0CFE" w14:textId="77777777" w:rsidR="00317BEA" w:rsidRPr="009E530A" w:rsidRDefault="00317BEA" w:rsidP="00317BEA">
      <w:pPr>
        <w:jc w:val="center"/>
        <w:rPr>
          <w:b/>
          <w:sz w:val="46"/>
          <w:szCs w:val="46"/>
        </w:rPr>
      </w:pPr>
      <w:r w:rsidRPr="009E530A">
        <w:rPr>
          <w:b/>
          <w:sz w:val="46"/>
          <w:szCs w:val="46"/>
        </w:rPr>
        <w:t>ĐỀ THI KẾT THÚC MÔN HỌC</w:t>
      </w:r>
    </w:p>
    <w:p w14:paraId="25CE2F56" w14:textId="76C18DFC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I</w:t>
      </w:r>
      <w:r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  NĂM HỌC:  2023 – 2024</w:t>
      </w:r>
    </w:p>
    <w:p w14:paraId="71FABF85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3B9243E2" w14:textId="77777777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>Học phần: TOÁN 5</w:t>
      </w:r>
    </w:p>
    <w:p w14:paraId="4BF0AA19" w14:textId="1C9DE5B1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B12277">
        <w:rPr>
          <w:b/>
          <w:sz w:val="26"/>
          <w:szCs w:val="26"/>
        </w:rPr>
        <w:t>21T4_HL2_KHCB</w:t>
      </w:r>
      <w:r w:rsidR="0026298C">
        <w:rPr>
          <w:b/>
          <w:sz w:val="26"/>
          <w:szCs w:val="26"/>
        </w:rPr>
        <w:t>5</w:t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Ngày thi:  </w:t>
      </w:r>
      <w:r w:rsidR="0026298C"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 w:rsidR="0026298C">
        <w:rPr>
          <w:b/>
          <w:sz w:val="26"/>
          <w:szCs w:val="26"/>
        </w:rPr>
        <w:t>….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26298C">
        <w:rPr>
          <w:b/>
          <w:sz w:val="26"/>
          <w:szCs w:val="26"/>
        </w:rPr>
        <w:t>4</w:t>
      </w:r>
    </w:p>
    <w:p w14:paraId="6ABA6D0D" w14:textId="032BAA2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0CF6821D" w14:textId="3D2BBB27" w:rsidR="009372AD" w:rsidRPr="001D2C40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00DD807C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C02CF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00DD807C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C02CF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1D2C40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A093578" w14:textId="5C21342D" w:rsidR="00137929" w:rsidRPr="00C42266" w:rsidRDefault="009372AD" w:rsidP="006B779A">
      <w:pPr>
        <w:spacing w:line="360" w:lineRule="auto"/>
        <w:jc w:val="both"/>
        <w:rPr>
          <w:rFonts w:eastAsia="Times New Roman" w:cs="Times New Roman"/>
          <w:bCs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>Câu 1</w:t>
      </w:r>
      <w:r w:rsidR="0070347D" w:rsidRPr="00C42266">
        <w:rPr>
          <w:rFonts w:cs="Times New Roman"/>
          <w:b/>
          <w:sz w:val="28"/>
          <w:szCs w:val="28"/>
        </w:rPr>
        <w:t xml:space="preserve"> (</w:t>
      </w:r>
      <w:r w:rsidR="00281C97">
        <w:rPr>
          <w:rFonts w:cs="Times New Roman"/>
          <w:b/>
          <w:sz w:val="28"/>
          <w:szCs w:val="28"/>
        </w:rPr>
        <w:t>2.5</w:t>
      </w:r>
      <w:r w:rsidR="002341B0">
        <w:rPr>
          <w:rFonts w:cs="Times New Roman"/>
          <w:b/>
          <w:sz w:val="28"/>
          <w:szCs w:val="28"/>
        </w:rPr>
        <w:t xml:space="preserve"> </w:t>
      </w:r>
      <w:r w:rsidRPr="00C42266">
        <w:rPr>
          <w:rFonts w:cs="Times New Roman"/>
          <w:b/>
          <w:sz w:val="28"/>
          <w:szCs w:val="28"/>
        </w:rPr>
        <w:t>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800C54" w:rsidRPr="00C42266">
        <w:rPr>
          <w:rFonts w:cs="Times New Roman"/>
          <w:b/>
          <w:sz w:val="28"/>
          <w:szCs w:val="28"/>
        </w:rPr>
        <w:t xml:space="preserve">  </w:t>
      </w:r>
      <w:r w:rsidR="00137929" w:rsidRPr="00C42266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+3x+1</m:t>
        </m:r>
      </m:oMath>
    </w:p>
    <w:p w14:paraId="28666BF0" w14:textId="1CA68715" w:rsidR="000A0FFC" w:rsidRPr="00C42266" w:rsidRDefault="00137929" w:rsidP="006B779A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C42266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735412E6" w14:textId="4B4EADB3" w:rsidR="00137929" w:rsidRPr="00C42266" w:rsidRDefault="005E7E28" w:rsidP="006B779A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C42266">
        <w:rPr>
          <w:rFonts w:eastAsiaTheme="minorEastAsia" w:cs="Times New Roman"/>
          <w:sz w:val="28"/>
          <w:szCs w:val="28"/>
        </w:rPr>
        <w:t>T</w:t>
      </w:r>
      <w:r w:rsidR="00137929" w:rsidRPr="00C42266">
        <w:rPr>
          <w:rFonts w:eastAsiaTheme="minorEastAsia" w:cs="Times New Roman"/>
          <w:sz w:val="28"/>
          <w:szCs w:val="28"/>
        </w:rPr>
        <w:t>ìm m để phương trình</w:t>
      </w:r>
      <w:r w:rsidRPr="00C42266">
        <w:rPr>
          <w:rFonts w:eastAsiaTheme="minorEastAsia" w:cs="Times New Roman"/>
          <w:sz w:val="28"/>
          <w:szCs w:val="28"/>
        </w:rPr>
        <w:t>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+3x+1=m</m:t>
        </m:r>
      </m:oMath>
      <w:r w:rsidR="00137929" w:rsidRPr="00C42266">
        <w:rPr>
          <w:rFonts w:eastAsiaTheme="minorEastAsia" w:cs="Times New Roman"/>
          <w:sz w:val="28"/>
          <w:szCs w:val="28"/>
        </w:rPr>
        <w:t xml:space="preserve"> </w:t>
      </w:r>
      <w:r w:rsidR="004367B2">
        <w:rPr>
          <w:rFonts w:eastAsiaTheme="minorEastAsia" w:cs="Times New Roman"/>
          <w:sz w:val="28"/>
          <w:szCs w:val="28"/>
        </w:rPr>
        <w:t xml:space="preserve">  </w:t>
      </w:r>
      <w:r w:rsidR="00137929" w:rsidRPr="00C42266">
        <w:rPr>
          <w:rFonts w:eastAsiaTheme="minorEastAsia" w:cs="Times New Roman"/>
          <w:sz w:val="28"/>
          <w:szCs w:val="28"/>
        </w:rPr>
        <w:t>có 3 nghiệm phân biệt.</w:t>
      </w:r>
    </w:p>
    <w:p w14:paraId="6FEFED3B" w14:textId="36E7A1F3" w:rsidR="00C43557" w:rsidRPr="00C42266" w:rsidRDefault="009372AD" w:rsidP="006B779A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>Câu 2 (</w:t>
      </w:r>
      <w:r w:rsidR="00A66733">
        <w:rPr>
          <w:rFonts w:cs="Times New Roman"/>
          <w:b/>
          <w:sz w:val="28"/>
          <w:szCs w:val="28"/>
        </w:rPr>
        <w:t>2.0</w:t>
      </w:r>
      <w:r w:rsidRPr="00C42266">
        <w:rPr>
          <w:rFonts w:cs="Times New Roman"/>
          <w:b/>
          <w:sz w:val="28"/>
          <w:szCs w:val="28"/>
        </w:rPr>
        <w:t xml:space="preserve">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1B7E53" w:rsidRPr="00C42266">
        <w:rPr>
          <w:rFonts w:cs="Times New Roman"/>
          <w:b/>
          <w:sz w:val="28"/>
          <w:szCs w:val="28"/>
        </w:rPr>
        <w:t xml:space="preserve"> </w:t>
      </w:r>
      <w:r w:rsidR="00C43557" w:rsidRPr="00C42266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626CE2D9" w14:textId="77A6BF3C" w:rsidR="00C43557" w:rsidRPr="00C43557" w:rsidRDefault="00C43557" w:rsidP="006B779A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+16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+3</m:t>
        </m:r>
      </m:oMath>
      <w:r w:rsidRPr="00C43557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-4 ;7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08C6593C" w14:textId="78DA716B" w:rsidR="00D04C14" w:rsidRDefault="00E74D24" w:rsidP="006B779A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C42266">
        <w:rPr>
          <w:rFonts w:eastAsia="Calibri" w:cs="Times New Roman"/>
          <w:b/>
          <w:bCs/>
          <w:sz w:val="28"/>
          <w:szCs w:val="28"/>
        </w:rPr>
        <w:t>Câu 3</w:t>
      </w:r>
      <w:r w:rsidRPr="00C42266">
        <w:rPr>
          <w:rFonts w:eastAsia="Calibri" w:cs="Times New Roman"/>
          <w:sz w:val="28"/>
          <w:szCs w:val="28"/>
        </w:rPr>
        <w:t xml:space="preserve"> </w:t>
      </w:r>
      <w:r w:rsidR="00F0408E" w:rsidRPr="00C42266">
        <w:rPr>
          <w:rFonts w:cs="Times New Roman"/>
          <w:b/>
          <w:sz w:val="28"/>
          <w:szCs w:val="28"/>
        </w:rPr>
        <w:t>(</w:t>
      </w:r>
      <w:r w:rsidR="00A66733">
        <w:rPr>
          <w:rFonts w:cs="Times New Roman"/>
          <w:b/>
          <w:sz w:val="28"/>
          <w:szCs w:val="28"/>
        </w:rPr>
        <w:t>2</w:t>
      </w:r>
      <w:r w:rsidR="00F757EC">
        <w:rPr>
          <w:rFonts w:cs="Times New Roman"/>
          <w:b/>
          <w:sz w:val="28"/>
          <w:szCs w:val="28"/>
        </w:rPr>
        <w:t>.0</w:t>
      </w:r>
      <w:r w:rsidR="00F0408E" w:rsidRPr="00C42266">
        <w:rPr>
          <w:rFonts w:cs="Times New Roman"/>
          <w:b/>
          <w:sz w:val="28"/>
          <w:szCs w:val="28"/>
        </w:rPr>
        <w:t xml:space="preserve">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="00F0408E" w:rsidRPr="00C42266">
        <w:rPr>
          <w:rFonts w:cs="Times New Roman"/>
          <w:b/>
          <w:sz w:val="28"/>
          <w:szCs w:val="28"/>
        </w:rPr>
        <w:t xml:space="preserve"> </w:t>
      </w:r>
    </w:p>
    <w:p w14:paraId="389DD1E8" w14:textId="3E274A11" w:rsidR="00D04C14" w:rsidRPr="00D04C14" w:rsidRDefault="00D04C14" w:rsidP="006B779A">
      <w:pPr>
        <w:pStyle w:val="ListParagraph"/>
        <w:numPr>
          <w:ilvl w:val="0"/>
          <w:numId w:val="40"/>
        </w:numPr>
        <w:spacing w:line="360" w:lineRule="auto"/>
        <w:jc w:val="both"/>
        <w:rPr>
          <w:rFonts w:cs="Times New Roman"/>
          <w:bCs/>
          <w:sz w:val="28"/>
          <w:szCs w:val="28"/>
        </w:rPr>
      </w:pPr>
      <w:r>
        <w:rPr>
          <w:rFonts w:eastAsiaTheme="minorEastAsia" w:cs="Times New Roman"/>
          <w:bCs/>
          <w:sz w:val="28"/>
          <w:szCs w:val="28"/>
        </w:rPr>
        <w:t xml:space="preserve">Tính đạo hàm cấp  hai của hàm số: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y=5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-7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+8x-7</m:t>
        </m:r>
      </m:oMath>
      <w:r>
        <w:rPr>
          <w:rFonts w:eastAsiaTheme="minorEastAsia" w:cs="Times New Roman"/>
          <w:bCs/>
          <w:sz w:val="28"/>
          <w:szCs w:val="28"/>
        </w:rPr>
        <w:t xml:space="preserve"> tại x = 2</w:t>
      </w:r>
    </w:p>
    <w:p w14:paraId="3E5886B6" w14:textId="1FF1972E" w:rsidR="00D04C14" w:rsidRPr="00D04C14" w:rsidRDefault="00D04C14" w:rsidP="006B779A">
      <w:pPr>
        <w:pStyle w:val="ListParagraph"/>
        <w:numPr>
          <w:ilvl w:val="0"/>
          <w:numId w:val="40"/>
        </w:numPr>
        <w:spacing w:line="360" w:lineRule="auto"/>
        <w:jc w:val="both"/>
        <w:rPr>
          <w:rFonts w:cs="Times New Roman"/>
          <w:bCs/>
          <w:sz w:val="28"/>
          <w:szCs w:val="28"/>
        </w:rPr>
      </w:pPr>
      <w:r>
        <w:rPr>
          <w:rFonts w:eastAsiaTheme="minorEastAsia" w:cs="Times New Roman"/>
          <w:bCs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=7</m:t>
        </m:r>
      </m:oMath>
      <w:r>
        <w:rPr>
          <w:rFonts w:eastAsiaTheme="minorEastAsia" w:cs="Times New Roman"/>
          <w:bCs/>
          <w:sz w:val="28"/>
          <w:szCs w:val="28"/>
        </w:rPr>
        <w:t xml:space="preserve"> ( Với x &gt; 0).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A=6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+3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-7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16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14:paraId="7E487039" w14:textId="64309A31" w:rsidR="007047C0" w:rsidRPr="00C42266" w:rsidRDefault="009372AD" w:rsidP="006B779A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 xml:space="preserve">Câu </w:t>
      </w:r>
      <w:r w:rsidR="009524A6" w:rsidRPr="00C42266">
        <w:rPr>
          <w:rFonts w:cs="Times New Roman"/>
          <w:b/>
          <w:sz w:val="28"/>
          <w:szCs w:val="28"/>
        </w:rPr>
        <w:t>4</w:t>
      </w:r>
      <w:r w:rsidR="00084EFF" w:rsidRPr="00C42266">
        <w:rPr>
          <w:rFonts w:cs="Times New Roman"/>
          <w:b/>
          <w:sz w:val="28"/>
          <w:szCs w:val="28"/>
        </w:rPr>
        <w:t xml:space="preserve"> (</w:t>
      </w:r>
      <w:r w:rsidR="00281C97">
        <w:rPr>
          <w:rFonts w:cs="Times New Roman"/>
          <w:b/>
          <w:sz w:val="28"/>
          <w:szCs w:val="28"/>
        </w:rPr>
        <w:t>2.0</w:t>
      </w:r>
      <w:r w:rsidRPr="00C42266">
        <w:rPr>
          <w:rFonts w:cs="Times New Roman"/>
          <w:b/>
          <w:sz w:val="28"/>
          <w:szCs w:val="28"/>
        </w:rPr>
        <w:t xml:space="preserve"> điểm)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7047C0" w:rsidRPr="00C42266">
        <w:rPr>
          <w:rFonts w:eastAsia="Calibri" w:cs="Times New Roman"/>
          <w:sz w:val="28"/>
          <w:szCs w:val="28"/>
        </w:rPr>
        <w:t xml:space="preserve">Cho hình chóp S.ABCD, có đáy ABCD là hình chữ nhật, độ dài </w:t>
      </w:r>
      <w:r w:rsidR="004367B2">
        <w:rPr>
          <w:rFonts w:eastAsia="Calibri" w:cs="Times New Roman"/>
          <w:sz w:val="28"/>
          <w:szCs w:val="28"/>
        </w:rPr>
        <w:t xml:space="preserve">các </w:t>
      </w:r>
      <w:r w:rsidR="007047C0" w:rsidRPr="00C42266">
        <w:rPr>
          <w:rFonts w:eastAsia="Calibri" w:cs="Times New Roman"/>
          <w:sz w:val="28"/>
          <w:szCs w:val="28"/>
        </w:rPr>
        <w:t xml:space="preserve">cạnh AB = </w:t>
      </w:r>
      <w:r w:rsidR="00A91DDB">
        <w:rPr>
          <w:rFonts w:eastAsia="Calibri" w:cs="Times New Roman"/>
          <w:sz w:val="28"/>
          <w:szCs w:val="28"/>
        </w:rPr>
        <w:t>5</w:t>
      </w:r>
      <w:r w:rsidR="007047C0" w:rsidRPr="00C42266">
        <w:rPr>
          <w:rFonts w:eastAsia="Calibri" w:cs="Times New Roman"/>
          <w:sz w:val="28"/>
          <w:szCs w:val="28"/>
        </w:rPr>
        <w:t xml:space="preserve">, AD = </w:t>
      </w:r>
      <w:r w:rsidR="00A91DDB">
        <w:rPr>
          <w:rFonts w:eastAsia="Calibri" w:cs="Times New Roman"/>
          <w:sz w:val="28"/>
          <w:szCs w:val="28"/>
        </w:rPr>
        <w:t>7</w:t>
      </w:r>
      <w:r w:rsidR="007047C0" w:rsidRPr="00C42266">
        <w:rPr>
          <w:rFonts w:eastAsia="Calibri" w:cs="Times New Roman"/>
          <w:sz w:val="28"/>
          <w:szCs w:val="28"/>
        </w:rPr>
        <w:t>. Có SA vuông góc với mặt đáy</w:t>
      </w:r>
      <w:r w:rsidR="00BA1CB5" w:rsidRPr="00C42266">
        <w:rPr>
          <w:rFonts w:eastAsia="Calibri" w:cs="Times New Roman"/>
          <w:sz w:val="28"/>
          <w:szCs w:val="28"/>
        </w:rPr>
        <w:t xml:space="preserve"> và</w:t>
      </w:r>
      <w:r w:rsidR="007047C0" w:rsidRPr="00C42266">
        <w:rPr>
          <w:rFonts w:eastAsia="Calibri" w:cs="Times New Roman"/>
          <w:sz w:val="28"/>
          <w:szCs w:val="28"/>
        </w:rPr>
        <w:t xml:space="preserve"> SA = </w:t>
      </w:r>
      <w:r w:rsidR="00A91DDB">
        <w:rPr>
          <w:rFonts w:eastAsia="Calibri" w:cs="Times New Roman"/>
          <w:sz w:val="28"/>
          <w:szCs w:val="28"/>
        </w:rPr>
        <w:t>9</w:t>
      </w:r>
      <w:r w:rsidR="007047C0" w:rsidRPr="00C42266">
        <w:rPr>
          <w:rFonts w:eastAsia="Calibri" w:cs="Times New Roman"/>
          <w:sz w:val="28"/>
          <w:szCs w:val="28"/>
        </w:rPr>
        <w:t>. Tính thể tích khối chóp S.ABCD.</w:t>
      </w:r>
    </w:p>
    <w:p w14:paraId="4F3DF687" w14:textId="351EA4C2" w:rsidR="00CB2F64" w:rsidRDefault="009372AD" w:rsidP="006B779A">
      <w:pPr>
        <w:spacing w:line="360" w:lineRule="auto"/>
        <w:jc w:val="both"/>
        <w:rPr>
          <w:rFonts w:cs="Times New Roman"/>
          <w:sz w:val="28"/>
          <w:szCs w:val="28"/>
        </w:rPr>
      </w:pPr>
      <w:r w:rsidRPr="00C42266">
        <w:rPr>
          <w:rFonts w:cs="Times New Roman"/>
          <w:b/>
          <w:sz w:val="28"/>
          <w:szCs w:val="28"/>
        </w:rPr>
        <w:t xml:space="preserve">Câu </w:t>
      </w:r>
      <w:r w:rsidR="00E8305D" w:rsidRPr="00C42266">
        <w:rPr>
          <w:rFonts w:cs="Times New Roman"/>
          <w:b/>
          <w:sz w:val="28"/>
          <w:szCs w:val="28"/>
        </w:rPr>
        <w:t>5</w:t>
      </w:r>
      <w:r w:rsidRPr="00C42266">
        <w:rPr>
          <w:rFonts w:cs="Times New Roman"/>
          <w:b/>
          <w:sz w:val="28"/>
          <w:szCs w:val="28"/>
        </w:rPr>
        <w:t xml:space="preserve"> (</w:t>
      </w:r>
      <w:r w:rsidR="009F002D">
        <w:rPr>
          <w:rFonts w:cs="Times New Roman"/>
          <w:b/>
          <w:sz w:val="28"/>
          <w:szCs w:val="28"/>
        </w:rPr>
        <w:t>1</w:t>
      </w:r>
      <w:r w:rsidR="007A38FE" w:rsidRPr="00C42266">
        <w:rPr>
          <w:rFonts w:cs="Times New Roman"/>
          <w:b/>
          <w:sz w:val="28"/>
          <w:szCs w:val="28"/>
        </w:rPr>
        <w:t>.</w:t>
      </w:r>
      <w:r w:rsidR="009F002D">
        <w:rPr>
          <w:rFonts w:cs="Times New Roman"/>
          <w:b/>
          <w:sz w:val="28"/>
          <w:szCs w:val="28"/>
        </w:rPr>
        <w:t>5</w:t>
      </w:r>
      <w:r w:rsidRPr="00C42266">
        <w:rPr>
          <w:rFonts w:cs="Times New Roman"/>
          <w:b/>
          <w:sz w:val="28"/>
          <w:szCs w:val="28"/>
        </w:rPr>
        <w:t xml:space="preserve"> điể</w:t>
      </w:r>
      <w:r w:rsidR="009934A3" w:rsidRPr="00C42266">
        <w:rPr>
          <w:rFonts w:cs="Times New Roman"/>
          <w:b/>
          <w:sz w:val="28"/>
          <w:szCs w:val="28"/>
        </w:rPr>
        <w:t>m)</w:t>
      </w:r>
      <w:r w:rsidR="007047C0" w:rsidRPr="00C42266">
        <w:rPr>
          <w:rFonts w:cs="Times New Roman"/>
          <w:b/>
          <w:sz w:val="28"/>
          <w:szCs w:val="28"/>
        </w:rPr>
        <w:t>:</w:t>
      </w:r>
      <w:r w:rsidRPr="00C42266">
        <w:rPr>
          <w:rFonts w:cs="Times New Roman"/>
          <w:b/>
          <w:sz w:val="28"/>
          <w:szCs w:val="28"/>
        </w:rPr>
        <w:t xml:space="preserve"> </w:t>
      </w:r>
      <w:r w:rsidR="009E5802" w:rsidRPr="00C42266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C42266">
        <w:rPr>
          <w:rFonts w:cs="Times New Roman"/>
          <w:sz w:val="28"/>
          <w:szCs w:val="28"/>
        </w:rPr>
        <w:t xml:space="preserve"> cho </w:t>
      </w:r>
      <w:r w:rsidR="001647B9" w:rsidRPr="00C42266">
        <w:rPr>
          <w:rFonts w:cs="Times New Roman"/>
          <w:sz w:val="28"/>
          <w:szCs w:val="28"/>
        </w:rPr>
        <w:t>các</w:t>
      </w:r>
      <w:r w:rsidR="0057407C" w:rsidRPr="00C42266">
        <w:rPr>
          <w:rFonts w:cs="Times New Roman"/>
          <w:sz w:val="28"/>
          <w:szCs w:val="28"/>
        </w:rPr>
        <w:t xml:space="preserve"> điểm</w:t>
      </w:r>
    </w:p>
    <w:p w14:paraId="60D389BC" w14:textId="0F59E6A2" w:rsidR="00CB2F64" w:rsidRDefault="00960243" w:rsidP="006B779A">
      <w:pPr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4;-1;3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5; 0; -2</m:t>
              </m:r>
            </m:e>
          </m:d>
        </m:oMath>
      </m:oMathPara>
    </w:p>
    <w:p w14:paraId="7D6704E2" w14:textId="4726F83E" w:rsidR="006024BD" w:rsidRPr="00C42266" w:rsidRDefault="00D81DE0" w:rsidP="006B779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42266">
        <w:rPr>
          <w:rFonts w:cs="Times New Roman"/>
          <w:sz w:val="28"/>
          <w:szCs w:val="28"/>
        </w:rPr>
        <w:t xml:space="preserve">Viết phương trình </w:t>
      </w:r>
      <w:r w:rsidR="009E55EF" w:rsidRPr="00C42266">
        <w:rPr>
          <w:rFonts w:cs="Times New Roman"/>
          <w:sz w:val="28"/>
          <w:szCs w:val="28"/>
        </w:rPr>
        <w:t>mặt cầu (S)</w:t>
      </w:r>
      <w:r w:rsidRPr="00C42266">
        <w:rPr>
          <w:rFonts w:cs="Times New Roman"/>
          <w:sz w:val="28"/>
          <w:szCs w:val="28"/>
        </w:rPr>
        <w:t xml:space="preserve"> có đường kính </w:t>
      </w:r>
      <w:r w:rsidR="006D366A">
        <w:rPr>
          <w:rFonts w:cs="Times New Roman"/>
          <w:sz w:val="28"/>
          <w:szCs w:val="28"/>
        </w:rPr>
        <w:t>MN</w:t>
      </w:r>
      <w:r w:rsidR="00333EB4" w:rsidRPr="00C42266">
        <w:rPr>
          <w:rFonts w:cs="Times New Roman"/>
          <w:sz w:val="28"/>
          <w:szCs w:val="28"/>
        </w:rPr>
        <w:t>.</w:t>
      </w:r>
    </w:p>
    <w:p w14:paraId="2AF43893" w14:textId="77777777" w:rsidR="00DD0E05" w:rsidRDefault="00DD0E05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1DEEF0D5" w14:textId="77777777" w:rsidR="006B779A" w:rsidRPr="001D2C40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1D2C40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D2C40">
        <w:rPr>
          <w:rFonts w:cs="Times New Roman"/>
          <w:sz w:val="28"/>
          <w:szCs w:val="28"/>
        </w:rPr>
        <w:t>.</w:t>
      </w:r>
      <w:r w:rsidR="009372AD" w:rsidRPr="001D2C40">
        <w:rPr>
          <w:rFonts w:cs="Times New Roman"/>
          <w:sz w:val="28"/>
          <w:szCs w:val="28"/>
        </w:rPr>
        <w:t>…………..HẾ</w:t>
      </w:r>
      <w:r w:rsidR="00BB260A" w:rsidRPr="001D2C40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1D2C40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         </w:t>
      </w:r>
      <w:r w:rsidR="00072C3F">
        <w:rPr>
          <w:rFonts w:cs="Times New Roman"/>
          <w:b/>
          <w:sz w:val="28"/>
          <w:szCs w:val="28"/>
        </w:rPr>
        <w:t>P.</w:t>
      </w:r>
      <w:r w:rsidRPr="001D2C40">
        <w:rPr>
          <w:rFonts w:cs="Times New Roman"/>
          <w:b/>
          <w:sz w:val="28"/>
          <w:szCs w:val="28"/>
        </w:rPr>
        <w:t xml:space="preserve"> </w:t>
      </w:r>
      <w:r w:rsidR="009372AD" w:rsidRPr="001D2C40">
        <w:rPr>
          <w:rFonts w:cs="Times New Roman"/>
          <w:b/>
          <w:sz w:val="28"/>
          <w:szCs w:val="28"/>
        </w:rPr>
        <w:t>Trưởng kh</w:t>
      </w:r>
      <w:r w:rsidR="009A2AF6" w:rsidRPr="001D2C40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Tổ trưởng </w:t>
      </w:r>
      <w:r w:rsidRPr="001D2C40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131168AE" w14:textId="77777777" w:rsidR="006B779A" w:rsidRPr="001D2C40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D2C40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</w:t>
      </w:r>
      <w:r w:rsidR="009A2AF6" w:rsidRPr="001D2C40">
        <w:rPr>
          <w:rFonts w:cs="Times New Roman"/>
          <w:b/>
          <w:sz w:val="28"/>
          <w:szCs w:val="28"/>
        </w:rPr>
        <w:t xml:space="preserve">       </w:t>
      </w:r>
      <w:r w:rsidR="006024BD" w:rsidRPr="001D2C40">
        <w:rPr>
          <w:rFonts w:cs="Times New Roman"/>
          <w:b/>
          <w:sz w:val="28"/>
          <w:szCs w:val="28"/>
        </w:rPr>
        <w:t xml:space="preserve"> </w:t>
      </w:r>
      <w:r w:rsidR="009A2AF6" w:rsidRPr="001D2C40">
        <w:rPr>
          <w:rFonts w:cs="Times New Roman"/>
          <w:b/>
          <w:sz w:val="28"/>
          <w:szCs w:val="28"/>
        </w:rPr>
        <w:t>Phạm Thị Thu Nga</w:t>
      </w:r>
      <w:r w:rsidR="006024BD" w:rsidRPr="001D2C40">
        <w:rPr>
          <w:rFonts w:cs="Times New Roman"/>
          <w:b/>
          <w:sz w:val="28"/>
          <w:szCs w:val="28"/>
        </w:rPr>
        <w:t xml:space="preserve">        </w:t>
      </w:r>
      <w:r w:rsidR="009A2AF6" w:rsidRPr="001D2C40">
        <w:rPr>
          <w:rFonts w:cs="Times New Roman"/>
          <w:b/>
          <w:sz w:val="28"/>
          <w:szCs w:val="28"/>
        </w:rPr>
        <w:t xml:space="preserve">        </w:t>
      </w:r>
      <w:r w:rsidR="009C5261" w:rsidRPr="001D2C40">
        <w:rPr>
          <w:rFonts w:cs="Times New Roman"/>
          <w:b/>
          <w:sz w:val="28"/>
          <w:szCs w:val="28"/>
        </w:rPr>
        <w:t xml:space="preserve">Phạm Thị Thu Nga                 </w:t>
      </w:r>
      <w:r w:rsidRPr="001D2C40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1D2C40" w:rsidRDefault="004F1F45" w:rsidP="00634433">
      <w:pPr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D571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C2CAC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7CEE5572" w14:textId="6DDDE110" w:rsidR="00317BEA" w:rsidRPr="00F833AC" w:rsidRDefault="00317BEA" w:rsidP="00317BE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ĐÁP ÁN </w:t>
      </w:r>
      <w:r w:rsidRPr="00F833AC">
        <w:rPr>
          <w:b/>
          <w:sz w:val="40"/>
          <w:szCs w:val="40"/>
        </w:rPr>
        <w:t>ĐỀ THI KẾT THÚC MÔN HỌC</w:t>
      </w:r>
    </w:p>
    <w:p w14:paraId="5E50FFC2" w14:textId="77777777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I</w:t>
      </w:r>
      <w:r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  NĂM HỌC:  2023 – 2024</w:t>
      </w:r>
    </w:p>
    <w:p w14:paraId="64708D5E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4CEC2B76" w14:textId="77777777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>Học phần: TOÁN 5</w:t>
      </w:r>
    </w:p>
    <w:p w14:paraId="1B4C1F51" w14:textId="77777777" w:rsidR="00317BEA" w:rsidRPr="001D2C40" w:rsidRDefault="00317BEA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>
        <w:rPr>
          <w:b/>
          <w:sz w:val="26"/>
          <w:szCs w:val="26"/>
        </w:rPr>
        <w:t>21T4_HL2_KHCB5</w:t>
      </w:r>
      <w:r w:rsidRPr="001D2C40">
        <w:rPr>
          <w:b/>
          <w:sz w:val="26"/>
          <w:szCs w:val="26"/>
        </w:rPr>
        <w:tab/>
        <w:t xml:space="preserve"> Ngày thi:  </w:t>
      </w:r>
      <w:r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>
        <w:rPr>
          <w:b/>
          <w:sz w:val="26"/>
          <w:szCs w:val="26"/>
        </w:rPr>
        <w:t>….</w:t>
      </w:r>
      <w:r w:rsidRPr="001D2C40">
        <w:rPr>
          <w:b/>
          <w:sz w:val="26"/>
          <w:szCs w:val="26"/>
        </w:rPr>
        <w:t xml:space="preserve"> / 202</w:t>
      </w:r>
      <w:r>
        <w:rPr>
          <w:b/>
          <w:sz w:val="26"/>
          <w:szCs w:val="26"/>
        </w:rPr>
        <w:t>4</w:t>
      </w:r>
    </w:p>
    <w:p w14:paraId="525A2AE9" w14:textId="77777777" w:rsidR="00317BEA" w:rsidRPr="001D2C40" w:rsidRDefault="00317BEA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D2C40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1C13B85D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C5060E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1C13B85D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C5060E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D2C40" w:rsidRPr="00F93811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F93811" w:rsidRDefault="009934A3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sz w:val="25"/>
                <w:szCs w:val="25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F93811" w:rsidRDefault="009934A3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sz w:val="25"/>
                <w:szCs w:val="25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F93811" w:rsidRDefault="009934A3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sz w:val="25"/>
                <w:szCs w:val="25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F93811" w:rsidRDefault="009934A3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sz w:val="25"/>
                <w:szCs w:val="25"/>
              </w:rPr>
              <w:t>Điểm</w:t>
            </w:r>
          </w:p>
        </w:tc>
      </w:tr>
      <w:tr w:rsidR="001D2C40" w:rsidRPr="00F93811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F93811" w:rsidRDefault="00210A8C" w:rsidP="00F93811">
            <w:pPr>
              <w:widowControl w:val="0"/>
              <w:rPr>
                <w:rFonts w:eastAsia="Times New Roman" w:cs="Times New Roman"/>
                <w:b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sz w:val="25"/>
                <w:szCs w:val="25"/>
              </w:rPr>
              <w:t>1</w:t>
            </w:r>
          </w:p>
          <w:p w14:paraId="624C51B2" w14:textId="028CA0DE" w:rsidR="001728DF" w:rsidRPr="00F93811" w:rsidRDefault="001728DF" w:rsidP="00F93811">
            <w:pPr>
              <w:widowControl w:val="0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</w:tcPr>
          <w:p w14:paraId="24E7069D" w14:textId="77777777" w:rsidR="009934A3" w:rsidRPr="00F93811" w:rsidRDefault="009934A3" w:rsidP="00F93811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166" w:type="dxa"/>
          </w:tcPr>
          <w:p w14:paraId="21FC99BC" w14:textId="77777777" w:rsidR="00973CCE" w:rsidRPr="00F93811" w:rsidRDefault="00973CCE" w:rsidP="00F93811">
            <w:pPr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cs="Times New Roman"/>
                <w:bCs/>
                <w:sz w:val="25"/>
                <w:szCs w:val="25"/>
              </w:rPr>
              <w:t xml:space="preserve">Cho hàm số 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y=f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+3x+1</m:t>
              </m:r>
            </m:oMath>
          </w:p>
          <w:p w14:paraId="72A29656" w14:textId="77777777" w:rsidR="00973CCE" w:rsidRPr="00F93811" w:rsidRDefault="00973CCE" w:rsidP="00F9381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5"/>
                <w:szCs w:val="25"/>
                <w:lang w:val="fr-FR"/>
              </w:rPr>
            </w:pPr>
            <w:r w:rsidRPr="00F93811">
              <w:rPr>
                <w:rFonts w:eastAsiaTheme="minorEastAsia" w:cs="Times New Roman"/>
                <w:sz w:val="25"/>
                <w:szCs w:val="25"/>
              </w:rPr>
              <w:t>Khảo sát sự biến thiên và vẽ đồ thị (C ) của hàm số trên;</w:t>
            </w:r>
          </w:p>
          <w:p w14:paraId="0543A8D4" w14:textId="36ADA58E" w:rsidR="009934A3" w:rsidRPr="00F93811" w:rsidRDefault="00973CCE" w:rsidP="00F9381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5"/>
                <w:szCs w:val="25"/>
                <w:lang w:val="fr-FR"/>
              </w:rPr>
            </w:pPr>
            <w:r w:rsidRPr="00F93811">
              <w:rPr>
                <w:rFonts w:eastAsiaTheme="minorEastAsia" w:cs="Times New Roman"/>
                <w:sz w:val="25"/>
                <w:szCs w:val="25"/>
              </w:rPr>
              <w:t>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 xml:space="preserve">  </m:t>
              </m:r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+3x+1=m</m:t>
              </m:r>
            </m:oMath>
            <w:r w:rsidRPr="00F93811">
              <w:rPr>
                <w:rFonts w:eastAsiaTheme="minorEastAsia" w:cs="Times New Roman"/>
                <w:sz w:val="25"/>
                <w:szCs w:val="25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0FE1C7CE" w:rsidR="009934A3" w:rsidRPr="00F93811" w:rsidRDefault="00E91869" w:rsidP="00F93811">
            <w:pPr>
              <w:widowControl w:val="0"/>
              <w:rPr>
                <w:rFonts w:eastAsia="Times New Roman" w:cs="Times New Roman"/>
                <w:b/>
                <w:sz w:val="25"/>
                <w:szCs w:val="25"/>
              </w:rPr>
            </w:pPr>
            <w:r>
              <w:rPr>
                <w:rFonts w:eastAsia="Times New Roman" w:cs="Times New Roman"/>
                <w:b/>
                <w:sz w:val="25"/>
                <w:szCs w:val="25"/>
              </w:rPr>
              <w:t>2.5</w:t>
            </w:r>
          </w:p>
        </w:tc>
      </w:tr>
      <w:tr w:rsidR="00BA0080" w:rsidRPr="00F93811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F93811" w:rsidRDefault="00BA0080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</w:tcPr>
          <w:p w14:paraId="231AE6FD" w14:textId="77777777" w:rsidR="00BA0080" w:rsidRPr="00F93811" w:rsidRDefault="00BA0080" w:rsidP="00F93811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166" w:type="dxa"/>
          </w:tcPr>
          <w:p w14:paraId="5F1DE6D9" w14:textId="08C0D640" w:rsidR="00BA0080" w:rsidRPr="00F93811" w:rsidRDefault="00BA0080" w:rsidP="00F93811">
            <w:pPr>
              <w:rPr>
                <w:rFonts w:eastAsiaTheme="minorEastAsia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a)</w:t>
            </w:r>
            <w:r w:rsidRPr="00F93811">
              <w:rPr>
                <w:rFonts w:eastAsiaTheme="minorEastAsia" w:cs="Times New Roman"/>
                <w:sz w:val="25"/>
                <w:szCs w:val="25"/>
              </w:rPr>
              <w:t xml:space="preserve"> Khảo sát sự biến thiên và vẽ đồ thị (C ) của hàm số</w:t>
            </w:r>
          </w:p>
          <w:p w14:paraId="192DF391" w14:textId="77777777" w:rsidR="00BA0080" w:rsidRPr="00F93811" w:rsidRDefault="00BA0080" w:rsidP="00F93811">
            <w:pPr>
              <w:jc w:val="center"/>
              <w:rPr>
                <w:rFonts w:eastAsia="Times New Roman" w:cs="Times New Roman"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+3x+1</m:t>
                </m:r>
              </m:oMath>
            </m:oMathPara>
          </w:p>
          <w:p w14:paraId="12E5C843" w14:textId="77777777" w:rsidR="00BA0080" w:rsidRPr="00F93811" w:rsidRDefault="00BA0080" w:rsidP="00F93811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 xml:space="preserve">TXĐ:  </w:t>
            </w:r>
            <w:r w:rsidRPr="00F93811">
              <w:rPr>
                <w:rFonts w:eastAsia="Times New Roman" w:cs="Times New Roman"/>
                <w:i/>
                <w:sz w:val="25"/>
                <w:szCs w:val="25"/>
              </w:rPr>
              <w:t>D = R</w:t>
            </w:r>
          </w:p>
          <w:p w14:paraId="144069DD" w14:textId="77777777" w:rsidR="00BA0080" w:rsidRPr="00F93811" w:rsidRDefault="00BA0080" w:rsidP="00F93811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Sự biến thiên</w:t>
            </w:r>
          </w:p>
          <w:p w14:paraId="062A0D9E" w14:textId="3372E060" w:rsidR="00BA0080" w:rsidRPr="00F93811" w:rsidRDefault="00F93811" w:rsidP="00F93811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 xml:space="preserve">Đạo hàm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+3</m:t>
              </m:r>
            </m:oMath>
          </w:p>
          <w:p w14:paraId="16592112" w14:textId="6D04EA11" w:rsidR="00BA0080" w:rsidRPr="00F93811" w:rsidRDefault="00F93811" w:rsidP="00F93811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 xml:space="preserve">Cho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=0⟺-3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+3=0⟺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i/>
                          <w:sz w:val="25"/>
                          <w:szCs w:val="25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x=-1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x=1</m:t>
                        </m:r>
                      </m:e>
                    </m:mr>
                  </m:m>
                </m:e>
              </m:d>
            </m:oMath>
          </w:p>
          <w:p w14:paraId="74566BA1" w14:textId="77777777" w:rsidR="00BA0080" w:rsidRPr="00F93811" w:rsidRDefault="00000000" w:rsidP="00F93811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=+∞</m:t>
                </m:r>
              </m:oMath>
            </m:oMathPara>
          </w:p>
          <w:p w14:paraId="326BF341" w14:textId="77777777" w:rsidR="00BA0080" w:rsidRPr="00F93811" w:rsidRDefault="00BA0080" w:rsidP="00F93811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A0080" w:rsidRPr="00F93811" w14:paraId="6EDC94FB" w14:textId="77777777" w:rsidTr="00C313AF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25FD083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60CF31DE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B8EA4B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C00EE26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ABD1CC5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340579CC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1E64D8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60F953A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</w:rPr>
                        <m:t>+∞</m:t>
                      </m:r>
                    </m:oMath>
                  </m:oMathPara>
                </w:p>
              </w:tc>
            </w:tr>
            <w:tr w:rsidR="00BA0080" w:rsidRPr="00F93811" w14:paraId="2BF933F9" w14:textId="77777777" w:rsidTr="00C313AF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F4C42E4" w14:textId="77777777" w:rsidR="00BA0080" w:rsidRPr="00F93811" w:rsidRDefault="0000000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BAEF946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129DC11C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905F802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5083E58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84C72BD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7DA7C0D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33D5CBD3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</w:tr>
            <w:tr w:rsidR="00BA0080" w:rsidRPr="00F93811" w14:paraId="32D113AA" w14:textId="77777777" w:rsidTr="00C313AF">
              <w:tc>
                <w:tcPr>
                  <w:tcW w:w="560" w:type="dxa"/>
                </w:tcPr>
                <w:p w14:paraId="124B9487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</w:p>
                <w:p w14:paraId="788DB3F0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</w:p>
                <w:p w14:paraId="6F3D0787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1356C44D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2B57400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eastAsia="Times New Roman" w:cs="Times New Roman"/>
                      <w:noProof/>
                      <w:sz w:val="25"/>
                      <w:szCs w:val="2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536" behindDoc="0" locked="0" layoutInCell="1" allowOverlap="1" wp14:anchorId="0B9098BA" wp14:editId="453FC461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39910C0" id="Straight Arrow Connector 9" o:spid="_x0000_s1026" type="#_x0000_t32" style="position:absolute;margin-left:.6pt;margin-top:10.75pt;width:54.65pt;height:54.6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062FD60E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74339773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7A4608BB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6BC9E97D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C0F4E7B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32429814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3FD11779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37E5F7D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322212C8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-1</w:t>
                  </w:r>
                </w:p>
                <w:p w14:paraId="60374A5C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42CA51B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eastAsia="Times New Roman" w:cs="Times New Roman"/>
                      <w:noProof/>
                      <w:sz w:val="25"/>
                      <w:szCs w:val="2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632" behindDoc="0" locked="0" layoutInCell="1" allowOverlap="1" wp14:anchorId="3A5D888B" wp14:editId="314C0507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53526C3E" id="Straight Arrow Connector 10" o:spid="_x0000_s1026" type="#_x0000_t32" style="position:absolute;margin-left:-1.75pt;margin-top:10.75pt;width:63.65pt;height:54.6pt;flip:y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7FC6D60B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3</w:t>
                  </w:r>
                </w:p>
                <w:p w14:paraId="0A0E7104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712543B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eastAsia="Times New Roman" w:cs="Times New Roman"/>
                      <w:noProof/>
                      <w:sz w:val="25"/>
                      <w:szCs w:val="2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4C69B0CA" wp14:editId="0DB007A8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0FF72D1" id="Straight Arrow Connector 11" o:spid="_x0000_s1026" type="#_x0000_t32" style="position:absolute;margin-left:-4.8pt;margin-top:10.75pt;width:76.5pt;height:58.4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5365AF6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14C6F0D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7C4D1DD6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357E8BF6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2CC2186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7C2F049E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16969100" w14:textId="77777777" w:rsidR="00BA0080" w:rsidRPr="00F93811" w:rsidRDefault="00BA0080" w:rsidP="00F93811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 xml:space="preserve">Hàm số đồng biến trên khoảng (-1; 1); </w:t>
            </w:r>
          </w:p>
          <w:p w14:paraId="294557C9" w14:textId="77777777" w:rsidR="00BA0080" w:rsidRPr="00F93811" w:rsidRDefault="00BA0080" w:rsidP="00F93811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1;+∞</m:t>
                  </m:r>
                </m:e>
              </m:d>
            </m:oMath>
          </w:p>
          <w:p w14:paraId="644588FE" w14:textId="77777777" w:rsidR="00BA0080" w:rsidRPr="00F93811" w:rsidRDefault="00BA0080" w:rsidP="00F93811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=3</m:t>
              </m:r>
            </m:oMath>
            <w:r w:rsidRPr="00F93811">
              <w:rPr>
                <w:rFonts w:eastAsia="Times New Roman" w:cs="Times New Roman"/>
                <w:sz w:val="25"/>
                <w:szCs w:val="25"/>
              </w:rPr>
              <w:t>;</w:t>
            </w:r>
          </w:p>
          <w:p w14:paraId="5AA56358" w14:textId="77777777" w:rsidR="00BA0080" w:rsidRPr="00F93811" w:rsidRDefault="00BA0080" w:rsidP="00F93811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=-1</m:t>
              </m:r>
            </m:oMath>
            <w:r w:rsidRPr="00F93811">
              <w:rPr>
                <w:rFonts w:eastAsia="Times New Roman" w:cs="Times New Roman"/>
                <w:sz w:val="25"/>
                <w:szCs w:val="25"/>
              </w:rPr>
              <w:t>.</w:t>
            </w:r>
          </w:p>
          <w:p w14:paraId="15E11677" w14:textId="121BE7F7" w:rsidR="00BA0080" w:rsidRPr="00F93811" w:rsidRDefault="00BA0080" w:rsidP="00F93811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 xml:space="preserve">Đồ thị </w:t>
            </w:r>
          </w:p>
          <w:p w14:paraId="7727917E" w14:textId="539EB769" w:rsidR="00BA0080" w:rsidRPr="00F93811" w:rsidRDefault="00F93811" w:rsidP="00F93811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cs="Times New Roman"/>
                <w:noProof/>
                <w:sz w:val="25"/>
                <w:szCs w:val="25"/>
              </w:rPr>
              <w:drawing>
                <wp:anchor distT="0" distB="0" distL="114300" distR="114300" simplePos="0" relativeHeight="251663872" behindDoc="1" locked="0" layoutInCell="1" allowOverlap="1" wp14:anchorId="39C48848" wp14:editId="7CCECE88">
                  <wp:simplePos x="0" y="0"/>
                  <wp:positionH relativeFrom="column">
                    <wp:posOffset>2731770</wp:posOffset>
                  </wp:positionH>
                  <wp:positionV relativeFrom="paragraph">
                    <wp:posOffset>6350</wp:posOffset>
                  </wp:positionV>
                  <wp:extent cx="1569085" cy="1282065"/>
                  <wp:effectExtent l="0" t="0" r="0" b="0"/>
                  <wp:wrapTight wrapText="bothSides">
                    <wp:wrapPolygon edited="0">
                      <wp:start x="0" y="0"/>
                      <wp:lineTo x="0" y="21183"/>
                      <wp:lineTo x="21242" y="21183"/>
                      <wp:lineTo x="21242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085" cy="128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A0080" w:rsidRPr="00F93811">
              <w:rPr>
                <w:rFonts w:eastAsia="Times New Roman" w:cs="Times New Roman"/>
                <w:sz w:val="25"/>
                <w:szCs w:val="25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625"/>
              <w:gridCol w:w="625"/>
              <w:gridCol w:w="625"/>
              <w:gridCol w:w="601"/>
              <w:gridCol w:w="601"/>
            </w:tblGrid>
            <w:tr w:rsidR="00BA0080" w:rsidRPr="00F93811" w14:paraId="73DDE011" w14:textId="77777777" w:rsidTr="00E522E4">
              <w:trPr>
                <w:trHeight w:val="280"/>
              </w:trPr>
              <w:tc>
                <w:tcPr>
                  <w:tcW w:w="625" w:type="dxa"/>
                </w:tcPr>
                <w:p w14:paraId="44058CCE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x</w:t>
                  </w:r>
                </w:p>
              </w:tc>
              <w:tc>
                <w:tcPr>
                  <w:tcW w:w="625" w:type="dxa"/>
                </w:tcPr>
                <w:p w14:paraId="23F78265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-2</w:t>
                  </w:r>
                </w:p>
              </w:tc>
              <w:tc>
                <w:tcPr>
                  <w:tcW w:w="625" w:type="dxa"/>
                </w:tcPr>
                <w:p w14:paraId="69522213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0EF21463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0</w:t>
                  </w:r>
                </w:p>
              </w:tc>
              <w:tc>
                <w:tcPr>
                  <w:tcW w:w="601" w:type="dxa"/>
                </w:tcPr>
                <w:p w14:paraId="7804D980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6D1904E6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2</w:t>
                  </w:r>
                </w:p>
              </w:tc>
            </w:tr>
            <w:tr w:rsidR="00BA0080" w:rsidRPr="00F93811" w14:paraId="4FD30560" w14:textId="77777777" w:rsidTr="00E522E4">
              <w:trPr>
                <w:trHeight w:val="272"/>
              </w:trPr>
              <w:tc>
                <w:tcPr>
                  <w:tcW w:w="625" w:type="dxa"/>
                </w:tcPr>
                <w:p w14:paraId="21E9D766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y</w:t>
                  </w:r>
                </w:p>
              </w:tc>
              <w:tc>
                <w:tcPr>
                  <w:tcW w:w="625" w:type="dxa"/>
                </w:tcPr>
                <w:p w14:paraId="22F93B33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3</w:t>
                  </w:r>
                </w:p>
              </w:tc>
              <w:tc>
                <w:tcPr>
                  <w:tcW w:w="625" w:type="dxa"/>
                </w:tcPr>
                <w:p w14:paraId="4E60D085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732C529C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066A11C7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3</w:t>
                  </w:r>
                </w:p>
              </w:tc>
              <w:tc>
                <w:tcPr>
                  <w:tcW w:w="601" w:type="dxa"/>
                </w:tcPr>
                <w:p w14:paraId="2E38B05F" w14:textId="77777777" w:rsidR="00BA0080" w:rsidRPr="00F93811" w:rsidRDefault="00BA0080" w:rsidP="008756C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F93811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-1</w:t>
                  </w:r>
                </w:p>
              </w:tc>
            </w:tr>
          </w:tbl>
          <w:p w14:paraId="6D821E0C" w14:textId="0C0B44E1" w:rsidR="00BA0080" w:rsidRPr="00F93811" w:rsidRDefault="00BA0080" w:rsidP="00F93811">
            <w:pPr>
              <w:jc w:val="center"/>
              <w:rPr>
                <w:rFonts w:eastAsia="Times New Roman" w:cs="Times New Roman"/>
                <w:sz w:val="25"/>
                <w:szCs w:val="25"/>
              </w:rPr>
            </w:pPr>
          </w:p>
          <w:p w14:paraId="5A1C4768" w14:textId="6A7A02D1" w:rsidR="00BA0080" w:rsidRPr="00F93811" w:rsidRDefault="00BA0080" w:rsidP="00F93811">
            <w:pPr>
              <w:pStyle w:val="ListParagraph"/>
              <w:ind w:left="0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914" w:type="dxa"/>
          </w:tcPr>
          <w:p w14:paraId="337B6CB6" w14:textId="77777777" w:rsidR="00BA0080" w:rsidRPr="00F93811" w:rsidRDefault="00BA0080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BC91A44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781D2B54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6917109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5B8CF643" w14:textId="75953D30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0.5</w:t>
            </w:r>
          </w:p>
          <w:p w14:paraId="7C6C0F21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1A6CF09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2EFBAD52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F5D113E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F7BA75D" w14:textId="02D9B8DA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0.5</w:t>
            </w:r>
          </w:p>
          <w:p w14:paraId="4A89C1B3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14943D86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F07497D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B676E45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48696B4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1987D0BC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9FC745B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1EA0497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18CA4306" w14:textId="3427D6C5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464539F7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2E25634" w14:textId="0011EC8D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18F4715A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36A8C04B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4F24A41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34B1A76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56D0D060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461042C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58D075A5" w14:textId="77777777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9EC5646" w14:textId="20556E1C" w:rsidR="00E522E4" w:rsidRPr="00F93811" w:rsidRDefault="00E522E4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0.5</w:t>
            </w:r>
          </w:p>
        </w:tc>
      </w:tr>
      <w:tr w:rsidR="00BA0080" w:rsidRPr="00F93811" w14:paraId="5A26BF75" w14:textId="77777777" w:rsidTr="00F93811">
        <w:trPr>
          <w:trHeight w:val="1124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F93811" w:rsidRDefault="00BA0080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</w:tcPr>
          <w:p w14:paraId="54243561" w14:textId="6601EB87" w:rsidR="00BA0080" w:rsidRPr="00F93811" w:rsidRDefault="00BA0080" w:rsidP="00F93811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166" w:type="dxa"/>
          </w:tcPr>
          <w:p w14:paraId="13B386ED" w14:textId="0D2C6FEF" w:rsidR="00B1788F" w:rsidRPr="00F93811" w:rsidRDefault="00BA0080" w:rsidP="00F93811">
            <w:pPr>
              <w:pStyle w:val="ListParagraph"/>
              <w:ind w:left="0"/>
              <w:rPr>
                <w:rFonts w:eastAsiaTheme="minorEastAsia" w:cs="Times New Roman"/>
                <w:sz w:val="25"/>
                <w:szCs w:val="25"/>
              </w:rPr>
            </w:pPr>
            <w:r w:rsidRPr="00F93811">
              <w:rPr>
                <w:rFonts w:eastAsiaTheme="minorEastAsia" w:cs="Times New Roman"/>
                <w:sz w:val="25"/>
                <w:szCs w:val="25"/>
              </w:rPr>
              <w:t>b)</w:t>
            </w:r>
            <w:r w:rsidR="00B1788F" w:rsidRPr="00F93811">
              <w:rPr>
                <w:rFonts w:eastAsiaTheme="minorEastAsia" w:cs="Times New Roman"/>
                <w:sz w:val="25"/>
                <w:szCs w:val="25"/>
              </w:rPr>
              <w:t xml:space="preserve">* Số nghiệm của phương trình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+3x+1=m</m:t>
              </m:r>
            </m:oMath>
            <w:r w:rsidR="00B1788F" w:rsidRPr="00F93811">
              <w:rPr>
                <w:rFonts w:eastAsiaTheme="minorEastAsia" w:cs="Times New Roman"/>
                <w:sz w:val="25"/>
                <w:szCs w:val="25"/>
              </w:rPr>
              <w:t xml:space="preserve">   là số gia</w:t>
            </w:r>
            <w:r w:rsidR="008756C1">
              <w:rPr>
                <w:rFonts w:eastAsiaTheme="minorEastAsia" w:cs="Times New Roman"/>
                <w:sz w:val="25"/>
                <w:szCs w:val="25"/>
              </w:rPr>
              <w:t>o</w:t>
            </w:r>
            <w:r w:rsidR="00B1788F" w:rsidRPr="00F93811">
              <w:rPr>
                <w:rFonts w:eastAsiaTheme="minorEastAsia" w:cs="Times New Roman"/>
                <w:sz w:val="25"/>
                <w:szCs w:val="25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y=</m:t>
              </m:r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+3x+1 và y=m.</m:t>
              </m:r>
            </m:oMath>
            <w:r w:rsidR="00B1788F" w:rsidRPr="00F93811">
              <w:rPr>
                <w:rFonts w:eastAsiaTheme="minorEastAsia" w:cs="Times New Roman"/>
                <w:sz w:val="25"/>
                <w:szCs w:val="25"/>
              </w:rPr>
              <w:t xml:space="preserve">   </w:t>
            </w:r>
          </w:p>
          <w:p w14:paraId="17023B7F" w14:textId="77777777" w:rsidR="00B1788F" w:rsidRPr="00F93811" w:rsidRDefault="00B1788F" w:rsidP="00F93811">
            <w:pPr>
              <w:pStyle w:val="ListParagraph"/>
              <w:ind w:left="0"/>
              <w:rPr>
                <w:rFonts w:eastAsiaTheme="minorEastAsia" w:cs="Times New Roman"/>
                <w:sz w:val="25"/>
                <w:szCs w:val="25"/>
              </w:rPr>
            </w:pPr>
            <w:r w:rsidRPr="00F93811">
              <w:rPr>
                <w:rFonts w:eastAsiaTheme="minorEastAsia" w:cs="Times New Roman"/>
                <w:sz w:val="25"/>
                <w:szCs w:val="25"/>
              </w:rPr>
              <w:t>* Dựa vào đồ thị ( C ) để phương trình có 3 nghiệm phân biệt khi và chỉ khi</w:t>
            </w:r>
          </w:p>
          <w:p w14:paraId="1C6F8671" w14:textId="5C6E4F68" w:rsidR="00B1788F" w:rsidRPr="00F93811" w:rsidRDefault="00B1788F" w:rsidP="00F93811">
            <w:pPr>
              <w:pStyle w:val="ListParagraph"/>
              <w:ind w:left="0"/>
              <w:rPr>
                <w:rFonts w:eastAsiaTheme="minorEastAsia" w:cs="Times New Roman"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-1&lt;m&lt;3</m:t>
                </m:r>
              </m:oMath>
            </m:oMathPara>
          </w:p>
        </w:tc>
        <w:tc>
          <w:tcPr>
            <w:tcW w:w="914" w:type="dxa"/>
          </w:tcPr>
          <w:p w14:paraId="0268AEF0" w14:textId="7FF920AF" w:rsidR="00BA0080" w:rsidRPr="00F93811" w:rsidRDefault="00BA0080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</w:t>
            </w:r>
            <w:r w:rsidR="00623F74" w:rsidRPr="00F93811">
              <w:rPr>
                <w:rFonts w:eastAsia="Times New Roman" w:cs="Times New Roman"/>
                <w:sz w:val="25"/>
                <w:szCs w:val="25"/>
              </w:rPr>
              <w:t>2</w:t>
            </w:r>
            <w:r w:rsidRPr="00F93811">
              <w:rPr>
                <w:rFonts w:eastAsia="Times New Roman" w:cs="Times New Roman"/>
                <w:sz w:val="25"/>
                <w:szCs w:val="25"/>
              </w:rPr>
              <w:t>5</w:t>
            </w:r>
          </w:p>
          <w:p w14:paraId="050BDF2B" w14:textId="77777777" w:rsidR="00BA0080" w:rsidRPr="00F93811" w:rsidRDefault="00BA0080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45B4587" w14:textId="1367DD14" w:rsidR="00BA0080" w:rsidRPr="00F93811" w:rsidRDefault="00BA0080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</w:t>
            </w:r>
            <w:r w:rsidR="00623F74" w:rsidRPr="00F93811">
              <w:rPr>
                <w:rFonts w:eastAsia="Times New Roman" w:cs="Times New Roman"/>
                <w:sz w:val="25"/>
                <w:szCs w:val="25"/>
              </w:rPr>
              <w:t>2</w:t>
            </w:r>
            <w:r w:rsidRPr="00F93811">
              <w:rPr>
                <w:rFonts w:eastAsia="Times New Roman" w:cs="Times New Roman"/>
                <w:sz w:val="25"/>
                <w:szCs w:val="25"/>
              </w:rPr>
              <w:t>5</w:t>
            </w:r>
          </w:p>
          <w:p w14:paraId="68C7F59F" w14:textId="77777777" w:rsidR="00BA0080" w:rsidRPr="00F93811" w:rsidRDefault="00BA0080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</w:tc>
      </w:tr>
      <w:tr w:rsidR="00BA0080" w:rsidRPr="00F93811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F93811" w:rsidRDefault="00BA0080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sz w:val="25"/>
                <w:szCs w:val="25"/>
              </w:rPr>
              <w:lastRenderedPageBreak/>
              <w:t>2</w:t>
            </w:r>
          </w:p>
        </w:tc>
        <w:tc>
          <w:tcPr>
            <w:tcW w:w="414" w:type="dxa"/>
          </w:tcPr>
          <w:p w14:paraId="5FE4672F" w14:textId="196CFA6C" w:rsidR="00BA0080" w:rsidRPr="00F93811" w:rsidRDefault="00BA0080" w:rsidP="00F93811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166" w:type="dxa"/>
          </w:tcPr>
          <w:p w14:paraId="5D74B6FB" w14:textId="77777777" w:rsidR="00E522E4" w:rsidRPr="00341B70" w:rsidRDefault="00E522E4" w:rsidP="00F93811">
            <w:pPr>
              <w:jc w:val="both"/>
              <w:rPr>
                <w:rFonts w:eastAsia="Calibri" w:cs="Times New Roman"/>
                <w:sz w:val="25"/>
                <w:szCs w:val="25"/>
              </w:rPr>
            </w:pPr>
            <w:r w:rsidRPr="00341B70">
              <w:rPr>
                <w:rFonts w:eastAsia="Calibri" w:cs="Times New Roman"/>
                <w:sz w:val="25"/>
                <w:szCs w:val="25"/>
              </w:rPr>
              <w:t xml:space="preserve">Tìm giá trị lớn nhất và giá trị nhỏ nhất của hàm số  </w:t>
            </w:r>
          </w:p>
          <w:p w14:paraId="4740C8AE" w14:textId="477DBFB3" w:rsidR="00BA0080" w:rsidRPr="00341B70" w:rsidRDefault="00E522E4" w:rsidP="00F93811">
            <w:pPr>
              <w:jc w:val="center"/>
              <w:rPr>
                <w:rFonts w:eastAsia="Calibri" w:cs="Times New Roman"/>
                <w:sz w:val="25"/>
                <w:szCs w:val="25"/>
              </w:rPr>
            </w:pP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+16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+3</m:t>
              </m:r>
            </m:oMath>
            <w:r w:rsidRPr="00341B70">
              <w:rPr>
                <w:rFonts w:eastAsia="Calibri" w:cs="Times New Roman"/>
                <w:sz w:val="25"/>
                <w:szCs w:val="25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-4 ;7</m:t>
                  </m:r>
                </m:e>
              </m:d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341B70" w:rsidRDefault="00BA0080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3C5C5E4" w14:textId="1116EE3A" w:rsidR="00BA0080" w:rsidRPr="00341B70" w:rsidRDefault="00E522E4" w:rsidP="00F93811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341B70">
              <w:rPr>
                <w:rFonts w:eastAsia="Times New Roman" w:cs="Times New Roman"/>
                <w:b/>
                <w:bCs/>
                <w:sz w:val="25"/>
                <w:szCs w:val="25"/>
              </w:rPr>
              <w:t>2</w:t>
            </w:r>
            <w:r w:rsidR="00BA0080" w:rsidRPr="00341B70">
              <w:rPr>
                <w:rFonts w:eastAsia="Times New Roman" w:cs="Times New Roman"/>
                <w:b/>
                <w:bCs/>
                <w:sz w:val="25"/>
                <w:szCs w:val="25"/>
              </w:rPr>
              <w:t>.</w:t>
            </w:r>
            <w:r w:rsidR="0081224C" w:rsidRPr="00341B70">
              <w:rPr>
                <w:rFonts w:eastAsia="Times New Roman" w:cs="Times New Roman"/>
                <w:b/>
                <w:bCs/>
                <w:sz w:val="25"/>
                <w:szCs w:val="25"/>
              </w:rPr>
              <w:t>0</w:t>
            </w:r>
          </w:p>
        </w:tc>
      </w:tr>
      <w:tr w:rsidR="00A20A2D" w:rsidRPr="00F93811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F93811" w:rsidRDefault="00A20A2D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</w:tcPr>
          <w:p w14:paraId="374570DF" w14:textId="429A40C9" w:rsidR="00A20A2D" w:rsidRPr="00F93811" w:rsidRDefault="00A20A2D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</w:p>
        </w:tc>
        <w:tc>
          <w:tcPr>
            <w:tcW w:w="8166" w:type="dxa"/>
          </w:tcPr>
          <w:p w14:paraId="304DA468" w14:textId="77777777" w:rsidR="00A20A2D" w:rsidRPr="00F93811" w:rsidRDefault="00A20A2D" w:rsidP="00F93811">
            <w:pPr>
              <w:rPr>
                <w:rFonts w:eastAsia="Calibri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 xml:space="preserve">TXĐ:  </w:t>
            </w:r>
            <w:r w:rsidRPr="00F93811">
              <w:rPr>
                <w:rFonts w:eastAsia="Times New Roman" w:cs="Times New Roman"/>
                <w:i/>
                <w:sz w:val="25"/>
                <w:szCs w:val="25"/>
              </w:rPr>
              <w:t>D = R</w:t>
            </w:r>
          </w:p>
          <w:p w14:paraId="2DA8F696" w14:textId="77777777" w:rsidR="00A20A2D" w:rsidRPr="00F93811" w:rsidRDefault="00000000" w:rsidP="00F93811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=-8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+32x</m:t>
                </m:r>
              </m:oMath>
            </m:oMathPara>
          </w:p>
          <w:p w14:paraId="460892F0" w14:textId="77777777" w:rsidR="00A20A2D" w:rsidRPr="00F93811" w:rsidRDefault="00000000" w:rsidP="00F93811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=0⟺-8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+32x=0⟺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5"/>
                      <w:szCs w:val="25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 xml:space="preserve">x=2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5"/>
                                <w:szCs w:val="25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x=-2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(l)</m:t>
                  </m:r>
                </m:e>
              </m:d>
            </m:oMath>
            <w:r w:rsidR="00A20A2D" w:rsidRPr="00F93811">
              <w:rPr>
                <w:rFonts w:eastAsia="Times New Roman" w:cs="Times New Roman"/>
                <w:bCs/>
                <w:sz w:val="25"/>
                <w:szCs w:val="25"/>
              </w:rPr>
              <w:t xml:space="preserve"> </w:t>
            </w:r>
          </w:p>
          <w:p w14:paraId="51F9CEBD" w14:textId="6FA32904" w:rsidR="00A20A2D" w:rsidRPr="00F93811" w:rsidRDefault="00A20A2D" w:rsidP="00F93811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-4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=-253;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=35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=3;</m:t>
                </m:r>
              </m:oMath>
            </m:oMathPara>
          </w:p>
          <w:p w14:paraId="777D026C" w14:textId="731410D7" w:rsidR="00A20A2D" w:rsidRPr="00F93811" w:rsidRDefault="00A20A2D" w:rsidP="00F93811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=35;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7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=-4015</m:t>
                </m:r>
              </m:oMath>
            </m:oMathPara>
          </w:p>
          <w:p w14:paraId="11D2DA4E" w14:textId="77777777" w:rsidR="00A20A2D" w:rsidRPr="00F93811" w:rsidRDefault="00A20A2D" w:rsidP="00F93811">
            <w:pPr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 xml:space="preserve">Vậy </w:t>
            </w:r>
          </w:p>
          <w:p w14:paraId="53D48E60" w14:textId="7733A9E6" w:rsidR="008A29A9" w:rsidRPr="00F93811" w:rsidRDefault="00A20A2D" w:rsidP="00F93811">
            <w:pPr>
              <w:rPr>
                <w:rFonts w:eastAsia="Calibri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 xml:space="preserve">Hàm số </w:t>
            </w:r>
            <w:r w:rsidRPr="00F93811">
              <w:rPr>
                <w:rFonts w:eastAsia="Times New Roman" w:cs="Times New Roman"/>
                <w:bCs/>
                <w:i/>
                <w:sz w:val="25"/>
                <w:szCs w:val="25"/>
              </w:rPr>
              <w:t>f(x)</w:t>
            </w: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 xml:space="preserve"> đạt giá trị lớn nhất trên </w:t>
            </w:r>
            <w:r w:rsidRPr="00F93811">
              <w:rPr>
                <w:rFonts w:eastAsia="Calibri" w:cs="Times New Roman"/>
                <w:sz w:val="25"/>
                <w:szCs w:val="25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-4 ;7</m:t>
                  </m:r>
                </m:e>
              </m:d>
            </m:oMath>
            <w:r w:rsidRPr="00F93811">
              <w:rPr>
                <w:rFonts w:eastAsia="Calibri" w:cs="Times New Roman"/>
                <w:sz w:val="25"/>
                <w:szCs w:val="25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35</m:t>
              </m:r>
            </m:oMath>
            <w:r w:rsidRPr="00F93811">
              <w:rPr>
                <w:rFonts w:eastAsia="Calibri" w:cs="Times New Roman"/>
                <w:sz w:val="25"/>
                <w:szCs w:val="25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x=±2</m:t>
              </m:r>
            </m:oMath>
            <w:r w:rsidRPr="00F93811">
              <w:rPr>
                <w:rFonts w:eastAsia="Calibri" w:cs="Times New Roman"/>
                <w:sz w:val="25"/>
                <w:szCs w:val="25"/>
              </w:rPr>
              <w:t>;</w:t>
            </w:r>
          </w:p>
          <w:p w14:paraId="0F3F9BB7" w14:textId="7BFAE2AA" w:rsidR="00A20A2D" w:rsidRPr="00F93811" w:rsidRDefault="00A20A2D" w:rsidP="00F93811">
            <w:pPr>
              <w:rPr>
                <w:rFonts w:eastAsia="Calibri" w:cs="Times New Roman"/>
                <w:i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 xml:space="preserve"> Hàm số </w:t>
            </w:r>
            <w:r w:rsidRPr="00F93811">
              <w:rPr>
                <w:rFonts w:eastAsia="Times New Roman" w:cs="Times New Roman"/>
                <w:bCs/>
                <w:i/>
                <w:sz w:val="25"/>
                <w:szCs w:val="25"/>
              </w:rPr>
              <w:t>f(x)</w:t>
            </w: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 xml:space="preserve"> đạt giá trị nhỏ nhất trên </w:t>
            </w:r>
            <w:r w:rsidRPr="00F93811">
              <w:rPr>
                <w:rFonts w:eastAsia="Calibri" w:cs="Times New Roman"/>
                <w:sz w:val="25"/>
                <w:szCs w:val="25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-4 ;7</m:t>
                  </m:r>
                </m:e>
              </m:d>
            </m:oMath>
            <w:r w:rsidRPr="00F93811">
              <w:rPr>
                <w:rFonts w:eastAsia="Calibri" w:cs="Times New Roman"/>
                <w:sz w:val="25"/>
                <w:szCs w:val="25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:-4015</m:t>
              </m:r>
            </m:oMath>
            <w:r w:rsidRPr="00F93811">
              <w:rPr>
                <w:rFonts w:eastAsia="Calibri" w:cs="Times New Roman"/>
                <w:sz w:val="25"/>
                <w:szCs w:val="25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7</m:t>
              </m:r>
            </m:oMath>
            <w:r w:rsidRPr="00F93811">
              <w:rPr>
                <w:rFonts w:eastAsia="Calibri" w:cs="Times New Roman"/>
                <w:sz w:val="25"/>
                <w:szCs w:val="25"/>
              </w:rPr>
              <w:t>.</w:t>
            </w:r>
          </w:p>
        </w:tc>
        <w:tc>
          <w:tcPr>
            <w:tcW w:w="914" w:type="dxa"/>
          </w:tcPr>
          <w:p w14:paraId="785337A1" w14:textId="12678601" w:rsidR="00A20A2D" w:rsidRPr="00F93811" w:rsidRDefault="00A20A2D" w:rsidP="00F93811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68F10E1A" w14:textId="316F5E59" w:rsidR="00A20A2D" w:rsidRPr="00F93811" w:rsidRDefault="00A20A2D" w:rsidP="00F93811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02B6ECBE" w14:textId="77777777" w:rsidR="00A20A2D" w:rsidRPr="00F93811" w:rsidRDefault="00A20A2D" w:rsidP="00F93811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3EA4DAB6" w14:textId="77777777" w:rsidR="00A20A2D" w:rsidRPr="00F93811" w:rsidRDefault="00A20A2D" w:rsidP="00F93811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55675FF8" w14:textId="77777777" w:rsidR="00A20A2D" w:rsidRPr="00F93811" w:rsidRDefault="00A20A2D" w:rsidP="00F93811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112BDC2A" w14:textId="77777777" w:rsidR="00DF06D4" w:rsidRPr="00F93811" w:rsidRDefault="00DF06D4" w:rsidP="00F93811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2B229917" w14:textId="188353C7" w:rsidR="00A20A2D" w:rsidRPr="00F93811" w:rsidRDefault="00A20A2D" w:rsidP="00F93811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474AF5AE" w14:textId="77777777" w:rsidR="00DF06D4" w:rsidRPr="00F93811" w:rsidRDefault="00DF06D4" w:rsidP="00F93811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16456538" w14:textId="02BD06F8" w:rsidR="00696A25" w:rsidRPr="00F93811" w:rsidRDefault="00A20A2D" w:rsidP="00F93811">
            <w:pPr>
              <w:widowControl w:val="0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</w:tc>
      </w:tr>
      <w:tr w:rsidR="00A20A2D" w:rsidRPr="00F93811" w14:paraId="60F53637" w14:textId="77777777" w:rsidTr="00DA5DE0">
        <w:trPr>
          <w:trHeight w:val="483"/>
        </w:trPr>
        <w:tc>
          <w:tcPr>
            <w:tcW w:w="679" w:type="dxa"/>
          </w:tcPr>
          <w:p w14:paraId="4989150F" w14:textId="3F62C40D" w:rsidR="00A20A2D" w:rsidRPr="00F93811" w:rsidRDefault="00A20A2D" w:rsidP="00F93811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F93811" w:rsidRDefault="00A20A2D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8166" w:type="dxa"/>
          </w:tcPr>
          <w:p w14:paraId="7F95F746" w14:textId="77777777" w:rsidR="003E1EE2" w:rsidRPr="00F93811" w:rsidRDefault="003E1EE2" w:rsidP="00F93811">
            <w:pPr>
              <w:pStyle w:val="ListParagraph"/>
              <w:numPr>
                <w:ilvl w:val="0"/>
                <w:numId w:val="42"/>
              </w:numPr>
              <w:jc w:val="both"/>
              <w:rPr>
                <w:rFonts w:cs="Times New Roman"/>
                <w:bCs/>
                <w:sz w:val="25"/>
                <w:szCs w:val="25"/>
              </w:rPr>
            </w:pPr>
            <w:r w:rsidRPr="00F93811">
              <w:rPr>
                <w:rFonts w:eastAsiaTheme="minorEastAsia" w:cs="Times New Roman"/>
                <w:bCs/>
                <w:sz w:val="25"/>
                <w:szCs w:val="25"/>
              </w:rPr>
              <w:t xml:space="preserve">Tính đạo hàm cấp  hai của hàm số: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y=5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-7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+8x-7</m:t>
              </m:r>
            </m:oMath>
            <w:r w:rsidRPr="00F93811">
              <w:rPr>
                <w:rFonts w:eastAsiaTheme="minorEastAsia" w:cs="Times New Roman"/>
                <w:bCs/>
                <w:sz w:val="25"/>
                <w:szCs w:val="25"/>
              </w:rPr>
              <w:t xml:space="preserve"> tại x = 2</w:t>
            </w:r>
          </w:p>
          <w:p w14:paraId="777143BA" w14:textId="4DFCE187" w:rsidR="00A20A2D" w:rsidRPr="00F93811" w:rsidRDefault="003E1EE2" w:rsidP="00F93811">
            <w:pPr>
              <w:pStyle w:val="ListParagraph"/>
              <w:numPr>
                <w:ilvl w:val="0"/>
                <w:numId w:val="42"/>
              </w:numPr>
              <w:jc w:val="both"/>
              <w:rPr>
                <w:rFonts w:cs="Times New Roman"/>
                <w:bCs/>
                <w:sz w:val="25"/>
                <w:szCs w:val="25"/>
              </w:rPr>
            </w:pPr>
            <w:r w:rsidRPr="00F93811">
              <w:rPr>
                <w:rFonts w:eastAsiaTheme="minorEastAsia" w:cs="Times New Roman"/>
                <w:bCs/>
                <w:sz w:val="25"/>
                <w:szCs w:val="25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5"/>
                          <w:szCs w:val="25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=7</m:t>
              </m:r>
            </m:oMath>
            <w:r w:rsidRPr="00F93811">
              <w:rPr>
                <w:rFonts w:eastAsiaTheme="minorEastAsia" w:cs="Times New Roman"/>
                <w:bCs/>
                <w:sz w:val="25"/>
                <w:szCs w:val="25"/>
              </w:rPr>
              <w:t xml:space="preserve"> ( Với x &gt; 0). Tính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A=6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5"/>
                          <w:szCs w:val="25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+3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5"/>
                          <w:szCs w:val="25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-7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5"/>
                              <w:szCs w:val="25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5"/>
                              <w:szCs w:val="25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5"/>
                              <w:szCs w:val="25"/>
                            </w:rPr>
                            <m:t>16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6A56ED1A" w:rsidR="00A20A2D" w:rsidRPr="00F93811" w:rsidRDefault="00416289" w:rsidP="00F93811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bCs/>
                <w:sz w:val="25"/>
                <w:szCs w:val="25"/>
              </w:rPr>
              <w:t>2</w:t>
            </w:r>
            <w:r w:rsidR="00A20A2D" w:rsidRPr="00F93811">
              <w:rPr>
                <w:rFonts w:eastAsia="Times New Roman" w:cs="Times New Roman"/>
                <w:b/>
                <w:bCs/>
                <w:sz w:val="25"/>
                <w:szCs w:val="25"/>
              </w:rPr>
              <w:t>.0</w:t>
            </w:r>
          </w:p>
        </w:tc>
      </w:tr>
      <w:tr w:rsidR="00D313F9" w:rsidRPr="00F93811" w14:paraId="5BB987D1" w14:textId="77777777" w:rsidTr="00810A38">
        <w:trPr>
          <w:trHeight w:val="483"/>
        </w:trPr>
        <w:tc>
          <w:tcPr>
            <w:tcW w:w="679" w:type="dxa"/>
          </w:tcPr>
          <w:p w14:paraId="241785D5" w14:textId="77777777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14" w:type="dxa"/>
          </w:tcPr>
          <w:p w14:paraId="35760955" w14:textId="053B23FD" w:rsidR="00D313F9" w:rsidRPr="00F93811" w:rsidRDefault="000F6815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744" w14:textId="1F5A9AFC" w:rsidR="00D313F9" w:rsidRPr="00F93811" w:rsidRDefault="00000000" w:rsidP="00F93811">
            <w:pPr>
              <w:pStyle w:val="ListParagraph"/>
              <w:ind w:left="0"/>
              <w:rPr>
                <w:rFonts w:eastAsiaTheme="minorEastAsia" w:cs="Times New Roman"/>
                <w:bCs/>
                <w:sz w:val="25"/>
                <w:szCs w:val="25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=24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-21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+8</m:t>
                </m:r>
              </m:oMath>
            </m:oMathPara>
          </w:p>
          <w:p w14:paraId="2A1F7700" w14:textId="509D6BDE" w:rsidR="00416289" w:rsidRPr="00F93811" w:rsidRDefault="00000000" w:rsidP="00F93811">
            <w:pPr>
              <w:pStyle w:val="ListParagraph"/>
              <w:ind w:left="0"/>
              <w:rPr>
                <w:rFonts w:eastAsiaTheme="minorEastAsia" w:cs="Times New Roman"/>
                <w:bCs/>
                <w:sz w:val="25"/>
                <w:szCs w:val="25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''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=72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-42x</m:t>
                </m:r>
              </m:oMath>
            </m:oMathPara>
          </w:p>
          <w:p w14:paraId="0C50CA43" w14:textId="5609184D" w:rsidR="00D313F9" w:rsidRPr="00F93811" w:rsidRDefault="00000000" w:rsidP="00F93811">
            <w:pPr>
              <w:pStyle w:val="ListParagraph"/>
              <w:ind w:left="0"/>
              <w:rPr>
                <w:rFonts w:eastAsiaTheme="minorEastAsia" w:cs="Times New Roman"/>
                <w:bCs/>
                <w:sz w:val="25"/>
                <w:szCs w:val="25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''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(2)=204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093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467C8820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</w:t>
            </w:r>
            <w:r w:rsidR="00416289" w:rsidRPr="00F93811">
              <w:rPr>
                <w:rFonts w:eastAsia="Times New Roman" w:cs="Times New Roman"/>
                <w:bCs/>
                <w:sz w:val="25"/>
                <w:szCs w:val="25"/>
              </w:rPr>
              <w:t>2</w:t>
            </w: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5</w:t>
            </w:r>
          </w:p>
          <w:p w14:paraId="126C31A7" w14:textId="10C9C3E3" w:rsidR="00416289" w:rsidRPr="00F93811" w:rsidRDefault="00416289" w:rsidP="00F93811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</w:tc>
      </w:tr>
      <w:tr w:rsidR="00D313F9" w:rsidRPr="00F93811" w14:paraId="156E88B9" w14:textId="77777777" w:rsidTr="00DF06D4">
        <w:trPr>
          <w:trHeight w:val="7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  <w:p w14:paraId="0A6DBF62" w14:textId="1B0B025C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5FD8D9BB" w:rsidR="00D313F9" w:rsidRPr="00F93811" w:rsidRDefault="000F6815" w:rsidP="00F93811">
            <w:pPr>
              <w:widowControl w:val="0"/>
              <w:jc w:val="right"/>
              <w:rPr>
                <w:rFonts w:eastAsia="Times New Roman" w:cs="Times New Roman"/>
                <w:b/>
                <w:i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i/>
                <w:sz w:val="25"/>
                <w:szCs w:val="25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AC70" w14:textId="230D4F3D" w:rsidR="00D313F9" w:rsidRPr="005F5570" w:rsidRDefault="008B5CB8" w:rsidP="00F93811">
            <w:pPr>
              <w:pStyle w:val="ListParagraph"/>
              <w:ind w:left="0"/>
              <w:rPr>
                <w:rFonts w:eastAsiaTheme="minorEastAsia" w:cs="Times New Roman"/>
                <w:bCs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 xml:space="preserve">Ta có </m:t>
                </m:r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A=6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5"/>
                            <w:szCs w:val="25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5"/>
                            <w:szCs w:val="25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2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5"/>
                            <w:szCs w:val="25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5"/>
                            <w:szCs w:val="25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4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5"/>
                            <w:szCs w:val="25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5"/>
                            <w:szCs w:val="25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x</m:t>
                    </m:r>
                  </m:e>
                </m:func>
              </m:oMath>
            </m:oMathPara>
          </w:p>
          <w:p w14:paraId="10C8C07F" w14:textId="2B8C02F9" w:rsidR="00416289" w:rsidRPr="00F93811" w:rsidRDefault="00416289" w:rsidP="00F93811">
            <w:pPr>
              <w:pStyle w:val="ListParagraph"/>
              <w:ind w:left="0"/>
              <w:rPr>
                <w:rFonts w:eastAsiaTheme="minorEastAsia" w:cs="Times New Roman"/>
                <w:sz w:val="25"/>
                <w:szCs w:val="25"/>
              </w:rPr>
            </w:pPr>
            <w:r w:rsidRPr="00F93811">
              <w:rPr>
                <w:rFonts w:eastAsiaTheme="minorEastAsia" w:cs="Times New Roman"/>
                <w:bCs/>
                <w:sz w:val="25"/>
                <w:szCs w:val="25"/>
              </w:rPr>
              <w:t xml:space="preserve">Thay 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5"/>
                          <w:szCs w:val="25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=7</m:t>
              </m:r>
            </m:oMath>
            <w:r w:rsidRPr="00F93811">
              <w:rPr>
                <w:rFonts w:eastAsiaTheme="minorEastAsia" w:cs="Times New Roman"/>
                <w:sz w:val="25"/>
                <w:szCs w:val="25"/>
              </w:rPr>
              <w:t xml:space="preserve"> vào A. khi đó  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A=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289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4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6D2A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526F5DCE" w14:textId="7CB2A49E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</w:tc>
      </w:tr>
      <w:tr w:rsidR="00D313F9" w:rsidRPr="00F93811" w14:paraId="1B2E9868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bCs/>
                <w:sz w:val="25"/>
                <w:szCs w:val="25"/>
              </w:rPr>
              <w:t>4</w:t>
            </w:r>
          </w:p>
          <w:p w14:paraId="4C7FDAD4" w14:textId="4F4F8415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75E5E2BD" w:rsidR="00D313F9" w:rsidRPr="00F93811" w:rsidRDefault="00D313F9" w:rsidP="00F93811">
            <w:pPr>
              <w:jc w:val="both"/>
              <w:rPr>
                <w:rFonts w:eastAsia="Calibri" w:cs="Times New Roman"/>
                <w:sz w:val="25"/>
                <w:szCs w:val="25"/>
              </w:rPr>
            </w:pPr>
            <w:r w:rsidRPr="00F93811">
              <w:rPr>
                <w:rFonts w:eastAsia="Calibri" w:cs="Times New Roman"/>
                <w:sz w:val="25"/>
                <w:szCs w:val="25"/>
              </w:rPr>
              <w:t>Cho hình chóp S.ABCD, có đáy ABCD là hình chữ nhật, độ dài các cạnh AB = 5, AD = 7. Có SA vuông góc với mặt đáy và SA = 9.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E8B9061" w14:textId="0BB8A815" w:rsidR="00D313F9" w:rsidRPr="00F93811" w:rsidRDefault="00E91869" w:rsidP="00F93811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>
              <w:rPr>
                <w:rFonts w:eastAsia="Times New Roman" w:cs="Times New Roman"/>
                <w:b/>
                <w:bCs/>
                <w:sz w:val="25"/>
                <w:szCs w:val="25"/>
              </w:rPr>
              <w:t>2.0</w:t>
            </w:r>
          </w:p>
        </w:tc>
      </w:tr>
      <w:tr w:rsidR="00D313F9" w:rsidRPr="00F93811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77777777" w:rsidR="00D313F9" w:rsidRPr="00F93811" w:rsidRDefault="00D313F9" w:rsidP="00F93811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5"/>
                <w:szCs w:val="25"/>
              </w:rPr>
            </w:pPr>
            <w:r w:rsidRPr="00F93811">
              <w:rPr>
                <w:rFonts w:cs="Times New Roman"/>
                <w:noProof/>
                <w:sz w:val="25"/>
                <w:szCs w:val="25"/>
              </w:rPr>
              <w:drawing>
                <wp:anchor distT="0" distB="0" distL="114300" distR="114300" simplePos="0" relativeHeight="251667968" behindDoc="1" locked="0" layoutInCell="1" allowOverlap="1" wp14:anchorId="14B0A2F5" wp14:editId="0BBA7CB7">
                  <wp:simplePos x="0" y="0"/>
                  <wp:positionH relativeFrom="column">
                    <wp:posOffset>3550285</wp:posOffset>
                  </wp:positionH>
                  <wp:positionV relativeFrom="paragraph">
                    <wp:posOffset>1270</wp:posOffset>
                  </wp:positionV>
                  <wp:extent cx="1276985" cy="1002665"/>
                  <wp:effectExtent l="0" t="0" r="0" b="6985"/>
                  <wp:wrapTight wrapText="bothSides">
                    <wp:wrapPolygon edited="0">
                      <wp:start x="0" y="0"/>
                      <wp:lineTo x="0" y="21340"/>
                      <wp:lineTo x="21267" y="21340"/>
                      <wp:lineTo x="2126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985" cy="100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93811">
              <w:rPr>
                <w:rFonts w:eastAsiaTheme="minorEastAsia" w:cs="Times New Roman"/>
                <w:sz w:val="25"/>
                <w:szCs w:val="25"/>
              </w:rPr>
              <w:t>Diện tích đáy hình chữ nhật ABCD</w:t>
            </w:r>
          </w:p>
          <w:p w14:paraId="33EFCC28" w14:textId="7986A77A" w:rsidR="00D313F9" w:rsidRPr="00F93811" w:rsidRDefault="00D313F9" w:rsidP="00F93811">
            <w:pPr>
              <w:pStyle w:val="ListParagraph"/>
              <w:rPr>
                <w:rFonts w:eastAsiaTheme="minorEastAsia" w:cs="Times New Roman"/>
                <w:sz w:val="25"/>
                <w:szCs w:val="25"/>
              </w:rPr>
            </w:pPr>
            <w:r w:rsidRPr="00F93811">
              <w:rPr>
                <w:rFonts w:eastAsiaTheme="minorEastAsia" w:cs="Times New Roman"/>
                <w:sz w:val="25"/>
                <w:szCs w:val="25"/>
              </w:rPr>
              <w:t>B = S = AB.AD =5.7 =35</w:t>
            </w:r>
            <w:r w:rsidR="000F6815" w:rsidRPr="00F93811">
              <w:rPr>
                <w:rFonts w:eastAsiaTheme="minorEastAsia" w:cs="Times New Roman"/>
                <w:sz w:val="25"/>
                <w:szCs w:val="25"/>
              </w:rPr>
              <w:t xml:space="preserve"> (đvdt)</w:t>
            </w:r>
          </w:p>
          <w:p w14:paraId="3576E227" w14:textId="49D399BD" w:rsidR="00D313F9" w:rsidRPr="00F93811" w:rsidRDefault="00D313F9" w:rsidP="00F93811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5"/>
                <w:szCs w:val="25"/>
              </w:rPr>
            </w:pPr>
            <w:r w:rsidRPr="00F93811">
              <w:rPr>
                <w:rFonts w:eastAsiaTheme="minorEastAsia" w:cs="Times New Roman"/>
                <w:sz w:val="25"/>
                <w:szCs w:val="25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⟹h=SA=9</m:t>
              </m:r>
            </m:oMath>
          </w:p>
          <w:p w14:paraId="5A13144B" w14:textId="77777777" w:rsidR="00D313F9" w:rsidRPr="00F93811" w:rsidRDefault="00D313F9" w:rsidP="00F93811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5"/>
                <w:szCs w:val="25"/>
              </w:rPr>
            </w:pPr>
            <w:r w:rsidRPr="00F93811">
              <w:rPr>
                <w:rFonts w:eastAsiaTheme="minorEastAsia" w:cs="Times New Roman"/>
                <w:sz w:val="25"/>
                <w:szCs w:val="25"/>
              </w:rPr>
              <w:t>Thể tích khối chóp S.ABCD</w:t>
            </w:r>
          </w:p>
          <w:p w14:paraId="156B8E37" w14:textId="0701521F" w:rsidR="00D313F9" w:rsidRPr="00F93811" w:rsidRDefault="00D313F9" w:rsidP="00F93811">
            <w:pPr>
              <w:pStyle w:val="ListParagraph"/>
              <w:rPr>
                <w:rFonts w:eastAsiaTheme="minorEastAsia" w:cs="Times New Roman"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.35.9=105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0382AE09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13FB2281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246758FA" w14:textId="2C45C0E0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782249D9" w14:textId="4614EFF1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114F2AAF" w14:textId="7BDDAEBD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0.</w:t>
            </w:r>
            <w:r w:rsidR="009943EC" w:rsidRPr="00F93811">
              <w:rPr>
                <w:rFonts w:eastAsia="Times New Roman" w:cs="Times New Roman"/>
                <w:bCs/>
                <w:sz w:val="25"/>
                <w:szCs w:val="25"/>
              </w:rPr>
              <w:t xml:space="preserve"> </w:t>
            </w:r>
            <w:r w:rsidRPr="00F93811">
              <w:rPr>
                <w:rFonts w:eastAsia="Times New Roman" w:cs="Times New Roman"/>
                <w:bCs/>
                <w:sz w:val="25"/>
                <w:szCs w:val="25"/>
              </w:rPr>
              <w:t>5</w:t>
            </w:r>
          </w:p>
          <w:p w14:paraId="3A4993D9" w14:textId="2BCD2572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</w:p>
        </w:tc>
      </w:tr>
      <w:tr w:rsidR="00D313F9" w:rsidRPr="00F93811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CA76" w14:textId="3EC62641" w:rsidR="00D313F9" w:rsidRPr="00F93811" w:rsidRDefault="00D313F9" w:rsidP="00F93811">
            <w:pPr>
              <w:jc w:val="center"/>
              <w:rPr>
                <w:rFonts w:cs="Times New Roman"/>
                <w:sz w:val="25"/>
                <w:szCs w:val="25"/>
              </w:rPr>
            </w:pPr>
            <w:r w:rsidRPr="00F93811">
              <w:rPr>
                <w:rFonts w:cs="Times New Roman"/>
                <w:sz w:val="25"/>
                <w:szCs w:val="25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5"/>
                  <w:szCs w:val="25"/>
                </w:rPr>
                <m:t>Oxyz</m:t>
              </m:r>
            </m:oMath>
            <w:r w:rsidRPr="00F93811">
              <w:rPr>
                <w:rFonts w:cs="Times New Roman"/>
                <w:sz w:val="25"/>
                <w:szCs w:val="25"/>
              </w:rPr>
              <w:t xml:space="preserve"> cho các điểm </w:t>
            </w:r>
            <m:oMath>
              <m:r>
                <w:rPr>
                  <w:rFonts w:ascii="Cambria Math" w:hAnsi="Cambria Math" w:cs="Times New Roman"/>
                  <w:sz w:val="25"/>
                  <w:szCs w:val="25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4;-1;3</m:t>
                  </m:r>
                </m:e>
              </m:d>
              <m:r>
                <w:rPr>
                  <w:rFonts w:ascii="Cambria Math" w:hAnsi="Cambria Math" w:cs="Times New Roman"/>
                  <w:sz w:val="25"/>
                  <w:szCs w:val="25"/>
                </w:rPr>
                <m:t>; 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5; 0; -2</m:t>
                  </m:r>
                </m:e>
              </m:d>
            </m:oMath>
          </w:p>
          <w:p w14:paraId="211776CD" w14:textId="68294DE6" w:rsidR="00D313F9" w:rsidRPr="00F93811" w:rsidRDefault="00D313F9" w:rsidP="00F93811">
            <w:pPr>
              <w:ind w:firstLine="709"/>
              <w:jc w:val="both"/>
              <w:rPr>
                <w:rFonts w:cs="Times New Roman"/>
                <w:sz w:val="25"/>
                <w:szCs w:val="25"/>
              </w:rPr>
            </w:pPr>
            <w:r w:rsidRPr="00F93811">
              <w:rPr>
                <w:rFonts w:cs="Times New Roman"/>
                <w:sz w:val="25"/>
                <w:szCs w:val="25"/>
              </w:rPr>
              <w:t>Viết phương trình mặt cầu (S) có đường kính MN.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433F9C9B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F93811">
              <w:rPr>
                <w:rFonts w:eastAsia="Times New Roman" w:cs="Times New Roman"/>
                <w:b/>
                <w:bCs/>
                <w:sz w:val="25"/>
                <w:szCs w:val="25"/>
              </w:rPr>
              <w:t>1.5</w:t>
            </w:r>
          </w:p>
        </w:tc>
      </w:tr>
      <w:tr w:rsidR="00D313F9" w:rsidRPr="00F93811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  <w:p w14:paraId="6E7509B2" w14:textId="77777777" w:rsidR="00D313F9" w:rsidRPr="00F93811" w:rsidRDefault="00D313F9" w:rsidP="00F93811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D313F9" w:rsidRPr="00F93811" w:rsidRDefault="00D313F9" w:rsidP="00F93811">
            <w:pPr>
              <w:widowControl w:val="0"/>
              <w:jc w:val="right"/>
              <w:rPr>
                <w:rFonts w:eastAsia="Times New Roman" w:cs="Times New Roman"/>
                <w:bCs/>
                <w:sz w:val="25"/>
                <w:szCs w:val="25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5FBF2AA8" w:rsidR="00D313F9" w:rsidRPr="00F93811" w:rsidRDefault="00D313F9" w:rsidP="00F93811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5"/>
                <w:szCs w:val="25"/>
                <w:lang w:val="fr-FR"/>
              </w:rPr>
            </w:pPr>
            <w:r w:rsidRPr="00F93811">
              <w:rPr>
                <w:rFonts w:eastAsia="Times New Roman" w:cs="Times New Roman"/>
                <w:sz w:val="25"/>
                <w:szCs w:val="25"/>
                <w:lang w:val="fr-FR"/>
              </w:rPr>
              <w:t xml:space="preserve">Tâm I là trung điểm của MN .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I(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-1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)</m:t>
              </m:r>
            </m:oMath>
          </w:p>
          <w:p w14:paraId="641A60E7" w14:textId="377E0DD0" w:rsidR="00D313F9" w:rsidRPr="00F93811" w:rsidRDefault="00D313F9" w:rsidP="00F93811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  <w:lang w:val="fr-FR"/>
              </w:rPr>
              <w:t xml:space="preserve">Ta có </w:t>
            </w:r>
            <w:bookmarkStart w:id="0" w:name="_Hlk70847359"/>
            <w:r w:rsidRPr="00F93811">
              <w:rPr>
                <w:rFonts w:eastAsia="Times New Roman" w:cs="Times New Roman"/>
                <w:sz w:val="25"/>
                <w:szCs w:val="25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MN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1; 1; -5</m:t>
                  </m:r>
                </m:e>
              </m:d>
            </m:oMath>
          </w:p>
          <w:p w14:paraId="35B9A674" w14:textId="1064041E" w:rsidR="00D313F9" w:rsidRPr="00F93811" w:rsidRDefault="00D313F9" w:rsidP="00F93811">
            <w:pPr>
              <w:rPr>
                <w:rFonts w:eastAsia="Times New Roman" w:cs="Times New Roman"/>
                <w:sz w:val="25"/>
                <w:szCs w:val="25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5"/>
                    <w:szCs w:val="25"/>
                    <w:lang w:val="fr-FR"/>
                  </w:rPr>
                  <m:t>MN=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MN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(1)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1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(-5)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5"/>
                    <w:szCs w:val="25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  <w:lang w:val="fr-FR"/>
                      </w:rPr>
                      <m:t>27</m:t>
                    </m:r>
                  </m:e>
                </m:rad>
              </m:oMath>
            </m:oMathPara>
          </w:p>
          <w:p w14:paraId="06ECF46D" w14:textId="536BFB4C" w:rsidR="00D313F9" w:rsidRPr="00F93811" w:rsidRDefault="00D313F9" w:rsidP="00F93811">
            <w:pPr>
              <w:rPr>
                <w:rFonts w:eastAsia="Times New Roman" w:cs="Times New Roman"/>
                <w:sz w:val="25"/>
                <w:szCs w:val="25"/>
                <w:lang w:val="fr-FR"/>
              </w:rPr>
            </w:pPr>
            <w:r w:rsidRPr="00F93811">
              <w:rPr>
                <w:rFonts w:eastAsia="Times New Roman" w:cs="Times New Roman"/>
                <w:sz w:val="25"/>
                <w:szCs w:val="25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MN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5"/>
                          <w:szCs w:val="25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  <w:lang w:val="fr-FR"/>
                        </w:rPr>
                        <m:t>27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0A0108A9" w:rsidR="00D313F9" w:rsidRPr="00F93811" w:rsidRDefault="00D313F9" w:rsidP="00F93811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PT 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5"/>
                          <w:szCs w:val="25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 xml:space="preserve">Tâm 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  <w:lang w:val="fr-FR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  <w:lang w:val="fr-FR"/>
                        </w:rPr>
                        <m:t>I(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5"/>
                              <w:szCs w:val="25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  <w:lang w:val="fr-FR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  <w:lang w:val="fr-FR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5"/>
                              <w:szCs w:val="25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  <w:lang w:val="fr-FR"/>
                            </w:rPr>
                            <m:t>-1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  <w:lang w:val="fr-FR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5"/>
                              <w:szCs w:val="25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  <w:lang w:val="fr-F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  <w:lang w:val="fr-FR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5"/>
                              <w:szCs w:val="25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5"/>
                                  <w:szCs w:val="25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5"/>
                                  <w:szCs w:val="25"/>
                                  <w:lang w:val="fr-FR"/>
                                </w:rPr>
                                <m:t>27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44614EC3" w:rsidR="00D313F9" w:rsidRPr="00F93811" w:rsidRDefault="00000000" w:rsidP="00F93811">
            <w:pPr>
              <w:rPr>
                <w:rFonts w:eastAsia="Times New Roman" w:cs="Times New Roman"/>
                <w:sz w:val="25"/>
                <w:szCs w:val="25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( x-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(y+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(z-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27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54961E00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</w:t>
            </w:r>
            <w:r w:rsidR="009943EC" w:rsidRPr="00F93811">
              <w:rPr>
                <w:rFonts w:eastAsia="Times New Roman" w:cs="Times New Roman"/>
                <w:sz w:val="25"/>
                <w:szCs w:val="25"/>
              </w:rPr>
              <w:t>2</w:t>
            </w:r>
            <w:r w:rsidRPr="00F93811">
              <w:rPr>
                <w:rFonts w:eastAsia="Times New Roman" w:cs="Times New Roman"/>
                <w:sz w:val="25"/>
                <w:szCs w:val="25"/>
              </w:rPr>
              <w:t>5</w:t>
            </w:r>
          </w:p>
          <w:p w14:paraId="24C48297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CB6D965" w14:textId="1F7E8FB6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</w:t>
            </w:r>
            <w:r w:rsidR="009943EC" w:rsidRPr="00F93811">
              <w:rPr>
                <w:rFonts w:eastAsia="Times New Roman" w:cs="Times New Roman"/>
                <w:sz w:val="25"/>
                <w:szCs w:val="25"/>
              </w:rPr>
              <w:t xml:space="preserve"> </w:t>
            </w:r>
            <w:r w:rsidRPr="00F93811">
              <w:rPr>
                <w:rFonts w:eastAsia="Times New Roman" w:cs="Times New Roman"/>
                <w:sz w:val="25"/>
                <w:szCs w:val="25"/>
              </w:rPr>
              <w:t>5</w:t>
            </w:r>
          </w:p>
          <w:p w14:paraId="2A42CFA8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EC29F5E" w14:textId="5963DE63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1FDF2CAB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45DDF4D7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70480D88" w14:textId="77777777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221DC5E" w14:textId="7786E660" w:rsidR="00D313F9" w:rsidRPr="00F93811" w:rsidRDefault="00D313F9" w:rsidP="00F93811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F93811">
              <w:rPr>
                <w:rFonts w:eastAsia="Times New Roman" w:cs="Times New Roman"/>
                <w:sz w:val="25"/>
                <w:szCs w:val="25"/>
              </w:rPr>
              <w:t>0.25</w:t>
            </w:r>
          </w:p>
        </w:tc>
      </w:tr>
    </w:tbl>
    <w:p w14:paraId="389FC576" w14:textId="61ADCFAC" w:rsidR="009934A3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>TRƯỞNG BỘ MÔN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</w:t>
      </w:r>
      <w:r w:rsidRPr="00F93811">
        <w:rPr>
          <w:rFonts w:eastAsia="Times New Roman" w:cs="Times New Roman"/>
          <w:b/>
          <w:sz w:val="25"/>
          <w:szCs w:val="25"/>
        </w:rPr>
        <w:tab/>
      </w:r>
      <w:r w:rsidR="00BB2673">
        <w:rPr>
          <w:rFonts w:eastAsia="Times New Roman" w:cs="Times New Roman"/>
          <w:b/>
          <w:sz w:val="25"/>
          <w:szCs w:val="25"/>
        </w:rPr>
        <w:t xml:space="preserve">             </w:t>
      </w:r>
      <w:r w:rsidRPr="00F93811">
        <w:rPr>
          <w:rFonts w:eastAsia="Times New Roman" w:cs="Times New Roman"/>
          <w:b/>
          <w:sz w:val="25"/>
          <w:szCs w:val="25"/>
        </w:rPr>
        <w:t>GIẢNG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 xml:space="preserve"> VIÊN RA ĐỀ</w:t>
      </w:r>
    </w:p>
    <w:p w14:paraId="3CCB634B" w14:textId="77777777" w:rsidR="003A36EC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i/>
          <w:sz w:val="25"/>
          <w:szCs w:val="25"/>
        </w:rPr>
        <w:t xml:space="preserve">           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1728DF" w:rsidRPr="00F93811">
        <w:rPr>
          <w:rFonts w:eastAsia="Times New Roman" w:cs="Times New Roman"/>
          <w:b/>
          <w:sz w:val="25"/>
          <w:szCs w:val="25"/>
        </w:rPr>
        <w:t xml:space="preserve">                                    </w:t>
      </w:r>
      <w:r w:rsidR="00D16F5E"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="00E569B4" w:rsidRPr="00F93811">
        <w:rPr>
          <w:rFonts w:eastAsia="Times New Roman" w:cs="Times New Roman"/>
          <w:b/>
          <w:sz w:val="25"/>
          <w:szCs w:val="25"/>
          <w:lang w:val="vi-VN"/>
        </w:rPr>
        <w:tab/>
      </w:r>
    </w:p>
    <w:p w14:paraId="66B670D6" w14:textId="5792FB9C" w:rsidR="007111F0" w:rsidRDefault="007111F0" w:rsidP="00F93811">
      <w:pPr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</w:p>
    <w:p w14:paraId="35037E4A" w14:textId="77777777" w:rsidR="008827C8" w:rsidRPr="00F93811" w:rsidRDefault="008827C8" w:rsidP="00F93811">
      <w:pPr>
        <w:rPr>
          <w:rFonts w:eastAsia="Times New Roman" w:cs="Times New Roman"/>
          <w:b/>
          <w:sz w:val="25"/>
          <w:szCs w:val="25"/>
        </w:rPr>
      </w:pPr>
    </w:p>
    <w:p w14:paraId="424D1802" w14:textId="77777777" w:rsidR="003A36EC" w:rsidRPr="00F93811" w:rsidRDefault="003A36EC" w:rsidP="00F93811">
      <w:pPr>
        <w:rPr>
          <w:rFonts w:eastAsia="Times New Roman" w:cs="Times New Roman"/>
          <w:b/>
          <w:sz w:val="25"/>
          <w:szCs w:val="25"/>
        </w:rPr>
      </w:pPr>
    </w:p>
    <w:p w14:paraId="14AFBE6A" w14:textId="77140C4C" w:rsidR="009372AD" w:rsidRPr="00BB2673" w:rsidRDefault="00A81504" w:rsidP="00BB2673">
      <w:pPr>
        <w:ind w:firstLine="720"/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1D5770"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7111F0" w:rsidRPr="00F93811">
        <w:rPr>
          <w:rFonts w:eastAsia="Times New Roman" w:cs="Times New Roman"/>
          <w:b/>
          <w:sz w:val="25"/>
          <w:szCs w:val="25"/>
        </w:rPr>
        <w:t>Phạm Thị Thu Nga</w:t>
      </w:r>
      <w:r w:rsidR="00634433"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9934A3" w:rsidRPr="00F93811">
        <w:rPr>
          <w:rFonts w:eastAsia="Times New Roman" w:cs="Times New Roman"/>
          <w:b/>
          <w:sz w:val="25"/>
          <w:szCs w:val="25"/>
        </w:rPr>
        <w:t xml:space="preserve">                                         Nguyễn Thị Thủ</w:t>
      </w:r>
      <w:r w:rsidR="00135BEE" w:rsidRPr="00F93811">
        <w:rPr>
          <w:rFonts w:eastAsia="Times New Roman" w:cs="Times New Roman"/>
          <w:b/>
          <w:sz w:val="25"/>
          <w:szCs w:val="25"/>
        </w:rPr>
        <w:t>y</w:t>
      </w: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FEE9B3D" w14:textId="77777777" w:rsidR="009372AD" w:rsidRPr="001D2C40" w:rsidRDefault="009372AD" w:rsidP="00634433">
      <w:pPr>
        <w:rPr>
          <w:sz w:val="28"/>
          <w:szCs w:val="28"/>
        </w:rPr>
      </w:pPr>
    </w:p>
    <w:p w14:paraId="0FC665A7" w14:textId="77777777" w:rsidR="009372AD" w:rsidRPr="001D2C40" w:rsidRDefault="009372AD" w:rsidP="00634433">
      <w:pPr>
        <w:rPr>
          <w:sz w:val="28"/>
          <w:szCs w:val="28"/>
        </w:rPr>
      </w:pPr>
    </w:p>
    <w:p w14:paraId="49368020" w14:textId="77777777" w:rsidR="009372AD" w:rsidRPr="001D2C40" w:rsidRDefault="009372AD" w:rsidP="00634433">
      <w:pPr>
        <w:rPr>
          <w:sz w:val="28"/>
          <w:szCs w:val="28"/>
        </w:rPr>
      </w:pPr>
    </w:p>
    <w:p w14:paraId="4ADE17E7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E2614F7"/>
    <w:multiLevelType w:val="hybridMultilevel"/>
    <w:tmpl w:val="3FF856BE"/>
    <w:lvl w:ilvl="0" w:tplc="16EA70B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4483D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7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DF64D7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8"/>
  </w:num>
  <w:num w:numId="2" w16cid:durableId="1623418968">
    <w:abstractNumId w:val="7"/>
  </w:num>
  <w:num w:numId="3" w16cid:durableId="1328942564">
    <w:abstractNumId w:val="26"/>
  </w:num>
  <w:num w:numId="4" w16cid:durableId="1202592467">
    <w:abstractNumId w:val="10"/>
  </w:num>
  <w:num w:numId="5" w16cid:durableId="1270771533">
    <w:abstractNumId w:val="35"/>
  </w:num>
  <w:num w:numId="6" w16cid:durableId="252010852">
    <w:abstractNumId w:val="39"/>
  </w:num>
  <w:num w:numId="7" w16cid:durableId="744255056">
    <w:abstractNumId w:val="14"/>
  </w:num>
  <w:num w:numId="8" w16cid:durableId="782503633">
    <w:abstractNumId w:val="32"/>
  </w:num>
  <w:num w:numId="9" w16cid:durableId="358630112">
    <w:abstractNumId w:val="22"/>
  </w:num>
  <w:num w:numId="10" w16cid:durableId="56634169">
    <w:abstractNumId w:val="6"/>
  </w:num>
  <w:num w:numId="11" w16cid:durableId="1463041294">
    <w:abstractNumId w:val="8"/>
  </w:num>
  <w:num w:numId="12" w16cid:durableId="396630427">
    <w:abstractNumId w:val="18"/>
  </w:num>
  <w:num w:numId="13" w16cid:durableId="101385662">
    <w:abstractNumId w:val="12"/>
  </w:num>
  <w:num w:numId="14" w16cid:durableId="1766918049">
    <w:abstractNumId w:val="37"/>
  </w:num>
  <w:num w:numId="15" w16cid:durableId="1671835925">
    <w:abstractNumId w:val="15"/>
  </w:num>
  <w:num w:numId="16" w16cid:durableId="180357425">
    <w:abstractNumId w:val="30"/>
  </w:num>
  <w:num w:numId="17" w16cid:durableId="2106728071">
    <w:abstractNumId w:val="5"/>
  </w:num>
  <w:num w:numId="18" w16cid:durableId="167714610">
    <w:abstractNumId w:val="29"/>
  </w:num>
  <w:num w:numId="19" w16cid:durableId="1973441773">
    <w:abstractNumId w:val="25"/>
  </w:num>
  <w:num w:numId="20" w16cid:durableId="1646816277">
    <w:abstractNumId w:val="20"/>
  </w:num>
  <w:num w:numId="21" w16cid:durableId="1408067805">
    <w:abstractNumId w:val="3"/>
  </w:num>
  <w:num w:numId="22" w16cid:durableId="117258528">
    <w:abstractNumId w:val="24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1"/>
  </w:num>
  <w:num w:numId="26" w16cid:durableId="1049571616">
    <w:abstractNumId w:val="16"/>
  </w:num>
  <w:num w:numId="27" w16cid:durableId="616522235">
    <w:abstractNumId w:val="33"/>
  </w:num>
  <w:num w:numId="28" w16cid:durableId="2083019803">
    <w:abstractNumId w:val="0"/>
  </w:num>
  <w:num w:numId="29" w16cid:durableId="128205341">
    <w:abstractNumId w:val="27"/>
  </w:num>
  <w:num w:numId="30" w16cid:durableId="1832258266">
    <w:abstractNumId w:val="23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9"/>
  </w:num>
  <w:num w:numId="34" w16cid:durableId="40709634">
    <w:abstractNumId w:val="34"/>
  </w:num>
  <w:num w:numId="35" w16cid:durableId="1957715210">
    <w:abstractNumId w:val="1"/>
  </w:num>
  <w:num w:numId="36" w16cid:durableId="284047491">
    <w:abstractNumId w:val="41"/>
  </w:num>
  <w:num w:numId="37" w16cid:durableId="354307740">
    <w:abstractNumId w:val="36"/>
  </w:num>
  <w:num w:numId="38" w16cid:durableId="1373388043">
    <w:abstractNumId w:val="4"/>
  </w:num>
  <w:num w:numId="39" w16cid:durableId="834565379">
    <w:abstractNumId w:val="11"/>
  </w:num>
  <w:num w:numId="40" w16cid:durableId="668295778">
    <w:abstractNumId w:val="13"/>
  </w:num>
  <w:num w:numId="41" w16cid:durableId="500051089">
    <w:abstractNumId w:val="21"/>
  </w:num>
  <w:num w:numId="42" w16cid:durableId="130885157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2C3F"/>
    <w:rsid w:val="00073348"/>
    <w:rsid w:val="00073532"/>
    <w:rsid w:val="00074DA7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5BE7"/>
    <w:rsid w:val="000B60BB"/>
    <w:rsid w:val="000C0D2F"/>
    <w:rsid w:val="000C6CB3"/>
    <w:rsid w:val="000D455F"/>
    <w:rsid w:val="000D5DE7"/>
    <w:rsid w:val="000D632E"/>
    <w:rsid w:val="000E2A46"/>
    <w:rsid w:val="000E6F9B"/>
    <w:rsid w:val="000F2FAA"/>
    <w:rsid w:val="000F44A1"/>
    <w:rsid w:val="000F6815"/>
    <w:rsid w:val="001023FC"/>
    <w:rsid w:val="001063AA"/>
    <w:rsid w:val="0010677A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6DB1"/>
    <w:rsid w:val="00191F14"/>
    <w:rsid w:val="00193E8A"/>
    <w:rsid w:val="00196CA0"/>
    <w:rsid w:val="001A3D95"/>
    <w:rsid w:val="001A6DAC"/>
    <w:rsid w:val="001B122B"/>
    <w:rsid w:val="001B1A1C"/>
    <w:rsid w:val="001B7E53"/>
    <w:rsid w:val="001C1A92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41B0"/>
    <w:rsid w:val="00235EE5"/>
    <w:rsid w:val="00236369"/>
    <w:rsid w:val="002556ED"/>
    <w:rsid w:val="002563C3"/>
    <w:rsid w:val="00261BD1"/>
    <w:rsid w:val="0026298C"/>
    <w:rsid w:val="002640D6"/>
    <w:rsid w:val="00264D80"/>
    <w:rsid w:val="00265B3A"/>
    <w:rsid w:val="00270205"/>
    <w:rsid w:val="00273630"/>
    <w:rsid w:val="00275DF6"/>
    <w:rsid w:val="00281C97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17BEA"/>
    <w:rsid w:val="003210E7"/>
    <w:rsid w:val="00330B58"/>
    <w:rsid w:val="00331311"/>
    <w:rsid w:val="00332EFC"/>
    <w:rsid w:val="00333EB4"/>
    <w:rsid w:val="00341B70"/>
    <w:rsid w:val="00342F54"/>
    <w:rsid w:val="00346F61"/>
    <w:rsid w:val="00351453"/>
    <w:rsid w:val="00360BE8"/>
    <w:rsid w:val="003615F1"/>
    <w:rsid w:val="00362CCC"/>
    <w:rsid w:val="00365A6D"/>
    <w:rsid w:val="003707F3"/>
    <w:rsid w:val="00370BDC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1EE2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289"/>
    <w:rsid w:val="00423240"/>
    <w:rsid w:val="004258A6"/>
    <w:rsid w:val="004367B2"/>
    <w:rsid w:val="00441E50"/>
    <w:rsid w:val="00446D66"/>
    <w:rsid w:val="00446F8B"/>
    <w:rsid w:val="004474FE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A91"/>
    <w:rsid w:val="004B70EA"/>
    <w:rsid w:val="004B75D5"/>
    <w:rsid w:val="004C0D64"/>
    <w:rsid w:val="004C0EA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2C47"/>
    <w:rsid w:val="005A638D"/>
    <w:rsid w:val="005B356D"/>
    <w:rsid w:val="005B4176"/>
    <w:rsid w:val="005B4708"/>
    <w:rsid w:val="005B50D0"/>
    <w:rsid w:val="005B659F"/>
    <w:rsid w:val="005C07DA"/>
    <w:rsid w:val="005C216C"/>
    <w:rsid w:val="005C250D"/>
    <w:rsid w:val="005C677C"/>
    <w:rsid w:val="005D33A4"/>
    <w:rsid w:val="005D7753"/>
    <w:rsid w:val="005E08E3"/>
    <w:rsid w:val="005E7E28"/>
    <w:rsid w:val="005F35A2"/>
    <w:rsid w:val="005F5570"/>
    <w:rsid w:val="005F5E4B"/>
    <w:rsid w:val="005F7C2F"/>
    <w:rsid w:val="00600A4D"/>
    <w:rsid w:val="006010CD"/>
    <w:rsid w:val="006024BD"/>
    <w:rsid w:val="00603EC7"/>
    <w:rsid w:val="00610986"/>
    <w:rsid w:val="00611958"/>
    <w:rsid w:val="00613EBC"/>
    <w:rsid w:val="00623E72"/>
    <w:rsid w:val="00623F74"/>
    <w:rsid w:val="00634323"/>
    <w:rsid w:val="00634433"/>
    <w:rsid w:val="00640653"/>
    <w:rsid w:val="0064113C"/>
    <w:rsid w:val="00641FB9"/>
    <w:rsid w:val="006442C4"/>
    <w:rsid w:val="006523D6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366A"/>
    <w:rsid w:val="006D4107"/>
    <w:rsid w:val="006D4F33"/>
    <w:rsid w:val="006E0DA3"/>
    <w:rsid w:val="006E3446"/>
    <w:rsid w:val="006E5007"/>
    <w:rsid w:val="006F1A97"/>
    <w:rsid w:val="006F69CC"/>
    <w:rsid w:val="006F6B4F"/>
    <w:rsid w:val="006F72CE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38F5"/>
    <w:rsid w:val="0074652A"/>
    <w:rsid w:val="007472D5"/>
    <w:rsid w:val="0076742A"/>
    <w:rsid w:val="00767FB9"/>
    <w:rsid w:val="00774547"/>
    <w:rsid w:val="007768B0"/>
    <w:rsid w:val="007779C7"/>
    <w:rsid w:val="00783073"/>
    <w:rsid w:val="007838B8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078A8"/>
    <w:rsid w:val="00811029"/>
    <w:rsid w:val="0081224C"/>
    <w:rsid w:val="008150F4"/>
    <w:rsid w:val="008221AA"/>
    <w:rsid w:val="008247E3"/>
    <w:rsid w:val="00852148"/>
    <w:rsid w:val="008557DB"/>
    <w:rsid w:val="00856042"/>
    <w:rsid w:val="0086394E"/>
    <w:rsid w:val="008673A8"/>
    <w:rsid w:val="008740F2"/>
    <w:rsid w:val="008756C1"/>
    <w:rsid w:val="00876056"/>
    <w:rsid w:val="00876CE8"/>
    <w:rsid w:val="00880E5C"/>
    <w:rsid w:val="008827C8"/>
    <w:rsid w:val="0088439F"/>
    <w:rsid w:val="00884C5F"/>
    <w:rsid w:val="008857CE"/>
    <w:rsid w:val="00892916"/>
    <w:rsid w:val="008A1672"/>
    <w:rsid w:val="008A1860"/>
    <w:rsid w:val="008A29A9"/>
    <w:rsid w:val="008A5FD8"/>
    <w:rsid w:val="008B5CB8"/>
    <w:rsid w:val="008B770C"/>
    <w:rsid w:val="008C4F6E"/>
    <w:rsid w:val="008D1A1B"/>
    <w:rsid w:val="008D31D7"/>
    <w:rsid w:val="008D4083"/>
    <w:rsid w:val="008D6960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57CCE"/>
    <w:rsid w:val="00960243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3EC"/>
    <w:rsid w:val="00996AFA"/>
    <w:rsid w:val="00997AFB"/>
    <w:rsid w:val="00997C56"/>
    <w:rsid w:val="009A2AF6"/>
    <w:rsid w:val="009A43E9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30A"/>
    <w:rsid w:val="009E55EF"/>
    <w:rsid w:val="009E5802"/>
    <w:rsid w:val="009E618F"/>
    <w:rsid w:val="009F002D"/>
    <w:rsid w:val="009F33B6"/>
    <w:rsid w:val="00A01E88"/>
    <w:rsid w:val="00A12313"/>
    <w:rsid w:val="00A169E8"/>
    <w:rsid w:val="00A20A2D"/>
    <w:rsid w:val="00A30044"/>
    <w:rsid w:val="00A31F64"/>
    <w:rsid w:val="00A343C7"/>
    <w:rsid w:val="00A359DE"/>
    <w:rsid w:val="00A35C0E"/>
    <w:rsid w:val="00A4312B"/>
    <w:rsid w:val="00A43982"/>
    <w:rsid w:val="00A52587"/>
    <w:rsid w:val="00A53D11"/>
    <w:rsid w:val="00A569E7"/>
    <w:rsid w:val="00A620D8"/>
    <w:rsid w:val="00A628E0"/>
    <w:rsid w:val="00A63CB3"/>
    <w:rsid w:val="00A66733"/>
    <w:rsid w:val="00A770BB"/>
    <w:rsid w:val="00A81504"/>
    <w:rsid w:val="00A8364E"/>
    <w:rsid w:val="00A91DDB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7EE"/>
    <w:rsid w:val="00B25CF1"/>
    <w:rsid w:val="00B30430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2673"/>
    <w:rsid w:val="00BB3106"/>
    <w:rsid w:val="00BB5EBD"/>
    <w:rsid w:val="00BC2773"/>
    <w:rsid w:val="00BC5688"/>
    <w:rsid w:val="00BC7051"/>
    <w:rsid w:val="00BC74B2"/>
    <w:rsid w:val="00BE053C"/>
    <w:rsid w:val="00BE5A7D"/>
    <w:rsid w:val="00BF00F3"/>
    <w:rsid w:val="00BF0861"/>
    <w:rsid w:val="00BF5261"/>
    <w:rsid w:val="00BF7389"/>
    <w:rsid w:val="00C03F43"/>
    <w:rsid w:val="00C33E88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00A7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04C14"/>
    <w:rsid w:val="00D10382"/>
    <w:rsid w:val="00D16F5E"/>
    <w:rsid w:val="00D170BC"/>
    <w:rsid w:val="00D17487"/>
    <w:rsid w:val="00D209F6"/>
    <w:rsid w:val="00D25E36"/>
    <w:rsid w:val="00D313F9"/>
    <w:rsid w:val="00D32310"/>
    <w:rsid w:val="00D33416"/>
    <w:rsid w:val="00D35589"/>
    <w:rsid w:val="00D35DEE"/>
    <w:rsid w:val="00D41CDC"/>
    <w:rsid w:val="00D4534C"/>
    <w:rsid w:val="00D47FD7"/>
    <w:rsid w:val="00D529B9"/>
    <w:rsid w:val="00D56241"/>
    <w:rsid w:val="00D70D03"/>
    <w:rsid w:val="00D734C8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7F13"/>
    <w:rsid w:val="00DD0E05"/>
    <w:rsid w:val="00DE0497"/>
    <w:rsid w:val="00DE2B83"/>
    <w:rsid w:val="00DE38E7"/>
    <w:rsid w:val="00DF06D4"/>
    <w:rsid w:val="00E00769"/>
    <w:rsid w:val="00E00E6C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1869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15A9"/>
    <w:rsid w:val="00F638EA"/>
    <w:rsid w:val="00F65264"/>
    <w:rsid w:val="00F74942"/>
    <w:rsid w:val="00F757EC"/>
    <w:rsid w:val="00F86DCD"/>
    <w:rsid w:val="00F87416"/>
    <w:rsid w:val="00F91AED"/>
    <w:rsid w:val="00F92219"/>
    <w:rsid w:val="00F92CD8"/>
    <w:rsid w:val="00F93811"/>
    <w:rsid w:val="00F94659"/>
    <w:rsid w:val="00F9623E"/>
    <w:rsid w:val="00FA03A8"/>
    <w:rsid w:val="00FA07CC"/>
    <w:rsid w:val="00FA2C11"/>
    <w:rsid w:val="00FA7625"/>
    <w:rsid w:val="00FB0F82"/>
    <w:rsid w:val="00FC5287"/>
    <w:rsid w:val="00FC6E09"/>
    <w:rsid w:val="00FD23EB"/>
    <w:rsid w:val="00FE2397"/>
    <w:rsid w:val="00FE2662"/>
    <w:rsid w:val="00FE56C7"/>
    <w:rsid w:val="00FE71EE"/>
    <w:rsid w:val="00FF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688</cp:revision>
  <cp:lastPrinted>2023-03-15T03:15:00Z</cp:lastPrinted>
  <dcterms:created xsi:type="dcterms:W3CDTF">2017-07-30T22:01:00Z</dcterms:created>
  <dcterms:modified xsi:type="dcterms:W3CDTF">2024-07-09T03:38:00Z</dcterms:modified>
</cp:coreProperties>
</file>